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7C" w:rsidRPr="00D57D7C" w:rsidRDefault="00D57D7C" w:rsidP="00D57D7C">
      <w:pPr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D57D7C">
        <w:rPr>
          <w:rFonts w:ascii="Arial" w:hAnsi="Arial" w:cs="Arial"/>
          <w:b/>
          <w:bCs/>
          <w:color w:val="000000"/>
          <w:sz w:val="20"/>
          <w:szCs w:val="20"/>
        </w:rPr>
        <w:t>Saif</w:t>
      </w:r>
      <w:proofErr w:type="spellEnd"/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Human Ranger</w:t>
      </w:r>
      <w:r w:rsidRPr="00D57D7C">
        <w:rPr>
          <w:rFonts w:ascii="Arial" w:hAnsi="Arial" w:cs="Arial"/>
          <w:color w:val="000000"/>
          <w:sz w:val="27"/>
          <w:szCs w:val="27"/>
        </w:rPr>
        <w:br/>
        <w:t>Level 1</w:t>
      </w:r>
      <w:r w:rsidRPr="00D57D7C"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57D7C" w:rsidRPr="00D57D7C" w:rsidTr="00D57D7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(+2)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(+1)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(+4)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(+0)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(+1)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pPr>
                    <w:jc w:val="right"/>
                  </w:pPr>
                  <w:r w:rsidRPr="00D57D7C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(+0)</w:t>
                  </w:r>
                </w:p>
              </w:tc>
            </w:tr>
          </w:tbl>
          <w:p w:rsidR="00D57D7C" w:rsidRPr="00D57D7C" w:rsidRDefault="00D57D7C" w:rsidP="00D57D7C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6' 1"</w:t>
                  </w:r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 xml:space="preserve">195 </w:t>
                  </w:r>
                  <w:proofErr w:type="spellStart"/>
                  <w:r w:rsidRPr="00D57D7C">
                    <w:t>lb</w:t>
                  </w:r>
                  <w:proofErr w:type="spellEnd"/>
                </w:p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/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/>
              </w:tc>
            </w:tr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7D7C" w:rsidRPr="00D57D7C" w:rsidRDefault="00D57D7C" w:rsidP="00D57D7C">
                  <w:r w:rsidRPr="00D57D7C"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/>
              </w:tc>
            </w:tr>
          </w:tbl>
          <w:p w:rsidR="00D57D7C" w:rsidRPr="00D57D7C" w:rsidRDefault="00D57D7C" w:rsidP="00D57D7C"/>
        </w:tc>
      </w:tr>
    </w:tbl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Maximum Hit Points: 24</w:t>
      </w:r>
    </w:p>
    <w:p w:rsidR="00D57D7C" w:rsidRPr="00D57D7C" w:rsidRDefault="00D57D7C" w:rsidP="00D57D7C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Bloodied: 12</w:t>
      </w:r>
      <w:r w:rsidRPr="00D57D7C">
        <w:rPr>
          <w:rFonts w:ascii="Arial" w:hAnsi="Arial" w:cs="Arial"/>
          <w:color w:val="000000"/>
          <w:sz w:val="27"/>
          <w:szCs w:val="27"/>
        </w:rPr>
        <w:br/>
        <w:t>Surge Value: 6</w:t>
      </w:r>
      <w:r w:rsidRPr="00D57D7C">
        <w:rPr>
          <w:rFonts w:ascii="Arial" w:hAnsi="Arial" w:cs="Arial"/>
          <w:color w:val="000000"/>
          <w:sz w:val="27"/>
          <w:szCs w:val="27"/>
        </w:rPr>
        <w:br/>
        <w:t>Surges / Day: 7 [includes constitution modifier]</w:t>
      </w:r>
      <w:r w:rsidRPr="00D57D7C">
        <w:rPr>
          <w:rFonts w:ascii="Arial" w:hAnsi="Arial" w:cs="Arial"/>
          <w:color w:val="000000"/>
          <w:sz w:val="27"/>
          <w:szCs w:val="27"/>
        </w:rPr>
        <w:br/>
        <w:t>      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9" name="Rectangle 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4FC3E" id="Rectangle 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Rp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M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AtyE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8" name="Rectangle 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325E1" id="Rectangle 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gGg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ApU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hIBo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7" name="Rectangle 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6BF68" id="Rectangle 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ZBL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d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B2Q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6" name="Rectangle 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E80DA" id="Rectangle 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xWC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N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NMVg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5" name="Rectangle 4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EEB8F" id="Rectangle 4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+oD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4&#13;&#10;ihEnPdToM6hGeNNRZG0V1SUIdijMMAwTSUzbbJ8cg43YTxpWWx0HqVOAe5QPyiqh5b0ov2nExaoF&#13;&#10;NHqrJeBCj0CYo0kpMbSUVEAotBD+BYY9aEBDm+GDqCAxsjXCqbyvVW9jgH5o74r5dCom3RtUgvEq&#13;&#10;SCKb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Fh+oD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4" name="Rectangle 4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4D8F8" id="Rectangle 4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W/K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QjA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Ulvy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3" name="Rectangle 4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9387" id="Rectangle 4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WXb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coW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ill2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Size: Medium</w:t>
      </w:r>
      <w:r w:rsidRPr="00D57D7C">
        <w:rPr>
          <w:rFonts w:ascii="Arial" w:hAnsi="Arial" w:cs="Arial"/>
          <w:color w:val="000000"/>
          <w:sz w:val="27"/>
          <w:szCs w:val="27"/>
        </w:rPr>
        <w:br/>
        <w:t>Speed: 6 squares</w:t>
      </w:r>
      <w:r w:rsidRPr="00D57D7C"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56"/>
        <w:gridCol w:w="1939"/>
      </w:tblGrid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+4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+ 4 [dexterity]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+2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+ 2 [strength]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+4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+ 4 [dexterity]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+1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+ 1 [constitution]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+ 0 [intelligence]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+1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+ 1 [wisdom]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1d20 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+ 0 [charisma]</w:t>
            </w:r>
          </w:p>
        </w:tc>
      </w:tr>
    </w:tbl>
    <w:p w:rsidR="00D57D7C" w:rsidRPr="00D57D7C" w:rsidRDefault="00D57D7C" w:rsidP="00D57D7C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4469"/>
      </w:tblGrid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14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10 + 4 [dexterity]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14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10 + 1 [Human] + 1 [ranger] + 2 [strength]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16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10 + 1 [Human] + 1 [ranger] + 4 [dexterity]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12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10 + 1 [Human] + 1 [wisdom]</w:t>
            </w:r>
          </w:p>
        </w:tc>
      </w:tr>
    </w:tbl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0"/>
          <w:szCs w:val="20"/>
        </w:rPr>
        <w:t>If your campaign uses the fixed-enhancement bonus system [PH2/Dark Sun], level 1 characters get +0 on attack/damage (0d6 extra damage on a critical hit) and +0 on all defenses. These bonuses do not stack with magic items.</w:t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Armor: None ("cloth")</w:t>
      </w:r>
      <w:r w:rsidRPr="00D57D7C"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Attacks:</w:t>
      </w:r>
    </w:p>
    <w:p w:rsidR="00D57D7C" w:rsidRPr="00D57D7C" w:rsidRDefault="00D57D7C" w:rsidP="00D57D7C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Unarmed Melee: +2 [base strength attack] vs AC; damage 1[W]=1d4+2 [strength bonus]</w:t>
      </w:r>
      <w:r w:rsidRPr="00D57D7C">
        <w:rPr>
          <w:rFonts w:ascii="Arial" w:hAnsi="Arial" w:cs="Arial"/>
          <w:color w:val="000000"/>
          <w:sz w:val="27"/>
          <w:szCs w:val="27"/>
        </w:rPr>
        <w:br/>
        <w:t>Careful Attack [melee] [see online revision] +2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strength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  <w:t>Careful Attack [ranged] [see online revision] +4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  <w:t>Nimble Strike +4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  <w:t>Evasive Strike (melee) +2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strength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  <w:t>Evasive Strike (ranged) +4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  <w:t>Split the Tree +4</w:t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57D7C"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D57D7C" w:rsidRPr="00D57D7C" w:rsidRDefault="00D57D7C" w:rsidP="00D57D7C">
      <w:r w:rsidRPr="00D57D7C"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 w:rsidRPr="00D57D7C"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 w:rsidRPr="00D57D7C"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57D7C" w:rsidRPr="00D57D7C" w:rsidTr="00D57D7C">
        <w:trPr>
          <w:tblCellSpacing w:w="15" w:type="dxa"/>
        </w:trPr>
        <w:tc>
          <w:tcPr>
            <w:tcW w:w="2500" w:type="pct"/>
            <w:hideMark/>
          </w:tcPr>
          <w:p w:rsidR="00D57D7C" w:rsidRPr="00D57D7C" w:rsidRDefault="00D57D7C" w:rsidP="00D57D7C">
            <w:proofErr w:type="spellStart"/>
            <w:r w:rsidRPr="00D57D7C">
              <w:t>Encumberance</w:t>
            </w:r>
            <w:proofErr w:type="spellEnd"/>
            <w:r w:rsidRPr="00D57D7C"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Normal Load:</w:t>
                  </w:r>
                  <w:r w:rsidRPr="00D57D7C">
                    <w:br/>
                    <w:t>Heavy Load:</w:t>
                  </w:r>
                  <w:r w:rsidRPr="00D57D7C"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140 lb.</w:t>
                  </w:r>
                  <w:r w:rsidRPr="00D57D7C">
                    <w:br/>
                    <w:t>280 lb.</w:t>
                  </w:r>
                  <w:r w:rsidRPr="00D57D7C">
                    <w:br/>
                    <w:t>700 lb.</w:t>
                  </w:r>
                </w:p>
              </w:tc>
            </w:tr>
          </w:tbl>
          <w:p w:rsidR="00D57D7C" w:rsidRPr="00D57D7C" w:rsidRDefault="00D57D7C" w:rsidP="00D57D7C"/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proofErr w:type="spellStart"/>
            <w:r w:rsidRPr="00D57D7C">
              <w:t>Encumberance</w:t>
            </w:r>
            <w:proofErr w:type="spellEnd"/>
            <w:r w:rsidRPr="00D57D7C"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D57D7C" w:rsidRPr="00D57D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Light load:</w:t>
                  </w:r>
                  <w:r w:rsidRPr="00D57D7C">
                    <w:br/>
                    <w:t>Medium load:</w:t>
                  </w:r>
                  <w:r w:rsidRPr="00D57D7C">
                    <w:br/>
                    <w:t>Heavy load:</w:t>
                  </w:r>
                  <w:r w:rsidRPr="00D57D7C">
                    <w:br/>
                    <w:t>Lift over head:</w:t>
                  </w:r>
                  <w:r w:rsidRPr="00D57D7C">
                    <w:br/>
                    <w:t>Lift off ground:</w:t>
                  </w:r>
                  <w:r w:rsidRPr="00D57D7C"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D7C" w:rsidRPr="00D57D7C" w:rsidRDefault="00D57D7C" w:rsidP="00D57D7C">
                  <w:r w:rsidRPr="00D57D7C">
                    <w:t>58 lb. or less</w:t>
                  </w:r>
                  <w:r w:rsidRPr="00D57D7C">
                    <w:br/>
                    <w:t>59-116 lb.</w:t>
                  </w:r>
                  <w:r w:rsidRPr="00D57D7C">
                    <w:br/>
                    <w:t>117-175 lb.</w:t>
                  </w:r>
                  <w:r w:rsidRPr="00D57D7C">
                    <w:br/>
                    <w:t>175 lb.</w:t>
                  </w:r>
                  <w:r w:rsidRPr="00D57D7C">
                    <w:br/>
                    <w:t>350 lb.</w:t>
                  </w:r>
                  <w:r w:rsidRPr="00D57D7C">
                    <w:br/>
                    <w:t>875 lb.</w:t>
                  </w:r>
                </w:p>
              </w:tc>
            </w:tr>
          </w:tbl>
          <w:p w:rsidR="00D57D7C" w:rsidRPr="00D57D7C" w:rsidRDefault="00D57D7C" w:rsidP="00D57D7C"/>
        </w:tc>
      </w:tr>
    </w:tbl>
    <w:p w:rsidR="00D57D7C" w:rsidRPr="00D57D7C" w:rsidRDefault="00D57D7C" w:rsidP="00D57D7C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t>Languages: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proofErr w:type="spellStart"/>
            <w:r w:rsidRPr="00D57D7C">
              <w:t>Tamwar</w:t>
            </w:r>
            <w:proofErr w:type="spellEnd"/>
          </w:p>
        </w:tc>
      </w:tr>
    </w:tbl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Rituals Known:</w:t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16"/>
        <w:gridCol w:w="4907"/>
      </w:tblGrid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Acrobatics: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+9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4 [dexterity] +5 [class training]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Arcana: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[intelligence]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Athletics: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+2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2 [strength]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Bluff: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[charisma]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Diplomacy: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[charisma]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proofErr w:type="spellStart"/>
            <w:r w:rsidRPr="00D57D7C">
              <w:t>Dungeoneering</w:t>
            </w:r>
            <w:proofErr w:type="spellEnd"/>
            <w:r w:rsidRPr="00D57D7C">
              <w:t>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+1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[wisdom]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Endurance: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+6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[constitution] +5 [class training]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Heal: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+6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[wisdom] +5 [class training]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History: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[intelligence]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Insight: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+1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[wisdom]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Intimidate: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[charisma]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lastRenderedPageBreak/>
              <w:t>Nature: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+8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[wisdom] +5 [class training] + 2 [background]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Perception: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+6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1 [wisdom] +5 [class training]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Religion: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[intelligence]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Stealth: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+9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4 [dexterity] +5 [class training]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Streetwise: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+0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0 [charisma]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Thievery: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+4</w:t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D57D7C">
            <w:r w:rsidRPr="00D57D7C">
              <w:t>= 4 [dexterity]</w:t>
            </w:r>
          </w:p>
        </w:tc>
      </w:tr>
    </w:tbl>
    <w:p w:rsid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Feats:</w:t>
      </w:r>
    </w:p>
    <w:p w:rsidR="00B57732" w:rsidRPr="00B57732" w:rsidRDefault="007366F5" w:rsidP="00B5773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Lethal Hunter: The extra damage dice from your Hunter’s Quarry class feature increase from d6s to d8s.</w:t>
      </w:r>
    </w:p>
    <w:p w:rsidR="00B57732" w:rsidRPr="00B57732" w:rsidRDefault="007366F5" w:rsidP="00B5773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Human Perseverance: +1 feat bonus to saving throws.</w:t>
      </w:r>
    </w:p>
    <w:p w:rsidR="00B57732" w:rsidRDefault="00B5773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D57D7C" w:rsidRPr="00D57D7C" w:rsidRDefault="00D57D7C" w:rsidP="00D57D7C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Melee Basic Attack: By weapon, damage 1[W]+2 [strength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Ranged Basic Attack: By weapon, damage 1[W]+4 [dexterity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Bull Rush: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Grab: +2 [base strength attack] vs reflex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Move grabbed target: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Escape: +9 [acrobatics] vs reflex / +2 [athletics] vs fortitude [move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Hunter's Quarry [Ranger][minor action]</w:t>
      </w:r>
      <w:r w:rsidR="00B57732">
        <w:rPr>
          <w:rFonts w:ascii="Arial" w:hAnsi="Arial" w:cs="Arial"/>
          <w:color w:val="000000"/>
          <w:sz w:val="27"/>
          <w:szCs w:val="27"/>
        </w:rPr>
        <w:t>: See class features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="00B57732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46600" cy="2540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reful Att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="00B57732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59300" cy="2540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imble Stri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</w:t>
            </w:r>
            <w:r w:rsidRPr="00D57D7C">
              <w:rPr>
                <w:sz w:val="20"/>
                <w:szCs w:val="20"/>
              </w:rPr>
              <w:lastRenderedPageBreak/>
              <w:t>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Readied action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Opportunity attack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Drop held items; End a grab; Talk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Healing surges as available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Normal escape from restraints (Acrobatics)</w:t>
            </w:r>
          </w:p>
        </w:tc>
      </w:tr>
      <w:tr w:rsidR="00D57D7C" w:rsidRPr="00D57D7C" w:rsidTr="00D57D7C">
        <w:trPr>
          <w:tblCellSpacing w:w="15" w:type="dxa"/>
        </w:trPr>
        <w:tc>
          <w:tcPr>
            <w:tcW w:w="0" w:type="auto"/>
            <w:hideMark/>
          </w:tcPr>
          <w:p w:rsidR="00D57D7C" w:rsidRPr="00D57D7C" w:rsidRDefault="00D57D7C" w:rsidP="00D57D7C">
            <w:r w:rsidRPr="00D57D7C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D57D7C" w:rsidRPr="00D57D7C" w:rsidRDefault="00D57D7C" w:rsidP="00D57D7C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Forage; Streetwise check</w:t>
            </w:r>
          </w:p>
        </w:tc>
      </w:tr>
    </w:tbl>
    <w:p w:rsidR="00B57732" w:rsidRDefault="00B57732" w:rsidP="000816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B57732" w:rsidRDefault="00B5773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B57732" w:rsidRDefault="0008161F" w:rsidP="00B577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AFAEF45" wp14:editId="07BA2600">
                <wp:extent cx="309245" cy="309245"/>
                <wp:effectExtent l="0" t="0" r="0" b="0"/>
                <wp:docPr id="102" name="Rectangle 10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89E74" id="Rectangle 10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ue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hn7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08161F" w:rsidRPr="00D1501A" w:rsidRDefault="00B57732" w:rsidP="00B577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F" w:rsidRPr="00D1501A">
        <w:rPr>
          <w:rFonts w:ascii="Arial" w:hAnsi="Arial" w:cs="Arial"/>
          <w:color w:val="000000"/>
          <w:sz w:val="27"/>
          <w:szCs w:val="27"/>
        </w:rPr>
        <w:br/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="0008161F"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08161F"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B509243" wp14:editId="2D07DA06">
                <wp:extent cx="309245" cy="309245"/>
                <wp:effectExtent l="0" t="0" r="0" b="0"/>
                <wp:docPr id="103" name="Rectangle 10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040A" id="Rectangle 10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OGm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eQ4ab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F" w:rsidRPr="00D1501A">
        <w:rPr>
          <w:rFonts w:ascii="Arial" w:hAnsi="Arial" w:cs="Arial"/>
          <w:color w:val="000000"/>
          <w:sz w:val="27"/>
          <w:szCs w:val="27"/>
        </w:rPr>
        <w:br/>
      </w:r>
      <w:r w:rsidR="0008161F" w:rsidRPr="00D1501A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="0008161F"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08161F"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143EF2C" wp14:editId="463B4067">
                <wp:extent cx="309245" cy="309245"/>
                <wp:effectExtent l="0" t="0" r="0" b="0"/>
                <wp:docPr id="104" name="Rectangle 10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F101C" id="Rectangle 10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QO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h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C2k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46600" cy="2540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asteland Fu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1F" w:rsidRPr="00D1501A">
        <w:rPr>
          <w:rFonts w:ascii="Arial" w:hAnsi="Arial" w:cs="Arial"/>
          <w:color w:val="000000"/>
          <w:sz w:val="27"/>
          <w:szCs w:val="27"/>
        </w:rPr>
        <w:br/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="0008161F"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08161F"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A228BF4" wp14:editId="4A5FF5FE">
                <wp:extent cx="309245" cy="309245"/>
                <wp:effectExtent l="0" t="0" r="0" b="0"/>
                <wp:docPr id="105" name="Rectangle 10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F9ACD" id="Rectangle 10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L4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h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aS+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08161F"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59300" cy="25400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Evasive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32" w:rsidRDefault="00B5773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B57732" w:rsidRDefault="00B5773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546600" cy="25654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Split the 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D57D7C" w:rsidRPr="00D57D7C" w:rsidRDefault="00D57D7C" w:rsidP="00D57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D57D7C" w:rsidRPr="00D57D7C" w:rsidRDefault="00D57D7C" w:rsidP="00D57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D57D7C" w:rsidRPr="00D57D7C" w:rsidRDefault="00D57D7C" w:rsidP="00D57D7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D57D7C" w:rsidRPr="00D57D7C" w:rsidRDefault="00D57D7C" w:rsidP="00D57D7C">
      <w:r w:rsidRPr="00D57D7C">
        <w:rPr>
          <w:rFonts w:ascii="Arial" w:hAnsi="Arial" w:cs="Arial"/>
          <w:color w:val="000000"/>
          <w:sz w:val="27"/>
          <w:szCs w:val="27"/>
        </w:rPr>
        <w:t>Ranger</w:t>
      </w:r>
    </w:p>
    <w:p w:rsidR="00D57D7C" w:rsidRPr="00D57D7C" w:rsidRDefault="00B57732" w:rsidP="00D57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Prime Shot: If none of your allies are nearer to your target than you are, you receive a +1 bonus to ranged attack rolls against that target.</w:t>
      </w:r>
    </w:p>
    <w:p w:rsidR="00D57D7C" w:rsidRPr="00D57D7C" w:rsidRDefault="00B57732" w:rsidP="00D57D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Archer Fighting Style: +2 bonus to AC against opportunity attacks.</w:t>
      </w:r>
    </w:p>
    <w:p w:rsidR="00B57732" w:rsidRPr="00B57732" w:rsidRDefault="00D57D7C" w:rsidP="00B5773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Hunter's Quarry</w:t>
      </w:r>
      <w:r w:rsidR="00B57732">
        <w:rPr>
          <w:rFonts w:ascii="Arial" w:hAnsi="Arial" w:cs="Arial"/>
          <w:color w:val="000000"/>
          <w:sz w:val="27"/>
          <w:szCs w:val="27"/>
        </w:rPr>
        <w:t>: Designate enemy nearest you as your quarry; once per round, deal +1d6 damage to quarry</w:t>
      </w:r>
    </w:p>
    <w:p w:rsidR="0008161F" w:rsidRPr="00D1501A" w:rsidRDefault="0008161F" w:rsidP="000816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Theme: Wasteland Nomad [Dark Sun]</w:t>
      </w:r>
    </w:p>
    <w:p w:rsidR="0008161F" w:rsidRPr="0008161F" w:rsidRDefault="0008161F" w:rsidP="0008161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  <w:gridCol w:w="648"/>
      </w:tblGrid>
      <w:tr w:rsidR="00D57D7C" w:rsidRPr="00D57D7C" w:rsidTr="00D57D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D7C" w:rsidRPr="00D57D7C" w:rsidRDefault="00D57D7C" w:rsidP="0008161F">
            <w:r w:rsidRPr="00D57D7C">
              <w:fldChar w:fldCharType="begin"/>
            </w:r>
            <w:r w:rsidRPr="00D57D7C">
              <w:instrText xml:space="preserve"> INCLUDEPICTURE "http://www.pathguy.com/portrait.gif" \* MERGEFORMATINET </w:instrText>
            </w:r>
            <w:r w:rsidRPr="00D57D7C">
              <w:fldChar w:fldCharType="separate"/>
            </w:r>
            <w:r w:rsidRPr="00D57D7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37" name="Rectangle 37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DDC1A" id="Rectangle 37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Tw0gIAAOU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Kma08N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7D7C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57D7C" w:rsidRPr="00D57D7C" w:rsidRDefault="00D57D7C" w:rsidP="006D5657"/>
        </w:tc>
      </w:tr>
    </w:tbl>
    <w:p w:rsidR="006D5657" w:rsidRPr="006D5657" w:rsidRDefault="00D57D7C" w:rsidP="006D5657">
      <w:pPr>
        <w:rPr>
          <w:rFonts w:ascii="Arial" w:hAnsi="Arial" w:cs="Arial"/>
          <w:color w:val="000000"/>
          <w:sz w:val="27"/>
          <w:szCs w:val="27"/>
        </w:rPr>
      </w:pPr>
      <w:proofErr w:type="spellStart"/>
      <w:r w:rsidRPr="00D57D7C">
        <w:rPr>
          <w:rFonts w:ascii="Arial" w:hAnsi="Arial" w:cs="Arial"/>
          <w:color w:val="000000"/>
          <w:sz w:val="27"/>
          <w:szCs w:val="27"/>
        </w:rPr>
        <w:t>Saif's</w:t>
      </w:r>
      <w:proofErr w:type="spellEnd"/>
      <w:r w:rsidRPr="00D57D7C">
        <w:rPr>
          <w:rFonts w:ascii="Arial" w:hAnsi="Arial" w:cs="Arial"/>
          <w:color w:val="000000"/>
          <w:sz w:val="27"/>
          <w:szCs w:val="27"/>
        </w:rPr>
        <w:t xml:space="preserve"> </w:t>
      </w:r>
      <w:r w:rsidR="006D5657">
        <w:rPr>
          <w:rFonts w:ascii="Arial" w:hAnsi="Arial" w:cs="Arial"/>
          <w:color w:val="000000"/>
          <w:sz w:val="27"/>
          <w:szCs w:val="27"/>
        </w:rPr>
        <w:t>Equipment: Bandages, Rags</w:t>
      </w:r>
    </w:p>
    <w:p w:rsidR="00D57D7C" w:rsidRPr="00D57D7C" w:rsidRDefault="00D57D7C" w:rsidP="006D5657">
      <w:pPr>
        <w:spacing w:before="100" w:beforeAutospacing="1" w:after="100" w:afterAutospacing="1"/>
      </w:pPr>
      <w:r w:rsidRPr="00D57D7C">
        <w:fldChar w:fldCharType="begin"/>
      </w:r>
      <w:r w:rsidRPr="00D57D7C">
        <w:instrText xml:space="preserve"> INCLUDEPICTURE "http://www.pathguy.com/spellbar.gif" \* MERGEFORMATINET </w:instrText>
      </w:r>
      <w:r w:rsidRPr="00D57D7C">
        <w:fldChar w:fldCharType="separate"/>
      </w:r>
      <w:r w:rsidRPr="00D57D7C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5" name="Rectangle 35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A31EF" id="Rectangle 35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sohPv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Magic items:</w:t>
      </w:r>
    </w:p>
    <w:p w:rsidR="00D57D7C" w:rsidRPr="00D57D7C" w:rsidRDefault="00D57D7C" w:rsidP="00D57D7C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4" name="Rectangle 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C485C" id="Rectangle 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aY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4K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6EWm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Weapon: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3" name="Rectangle 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23959" id="Rectangle 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yJzwIAAOA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MEci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Weapon: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2" name="Rectangle 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6118B" id="Rectangle 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l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C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A+ZQ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Weapon: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1" name="Rectangle 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7B979" id="Rectangle 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2bB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E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Vtmw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Weapon: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0" name="Rectangle 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DAFEC" id="Rectangle 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eMI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ZXjC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Armor: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9" name="Rectangle 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2828E" id="Rectangle 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YMm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MZ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qGD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Shield: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8" name="Rectangle 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3A904" id="Rectangle 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wbv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I&#13;&#10;KsVJDzX6DKoR3nQUWVtFdQmCHQozDMNEEtM22yfHYCP2k4bVVsdB6hTgHuWDskpoeS/KbxpxsWoB&#13;&#10;jd5qCbjQIxDmaFJKDC0lFRAKLYR/gWEPGtDQZvggKkiMbI1wKu9r1dsYoB/au2I+nYpJ9waVYLwK&#13;&#10;kiieYlS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m8G7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Arms: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7" name="Rectangle 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9B30F" id="Rectangle 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Jc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j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GCX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Feet: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6" name="Rectangle 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692E9" id="Rectangle 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N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h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K4Sz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Hands: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5" name="Rectangle 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9EC1C" id="Rectangle 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1MzgIAAOA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5+u1M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Head: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4" name="Rectangle 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494CD" id="Rectangle 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iF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iGA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TRoh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Neck: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3" name="Rectangle 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E0341" id="Rectangle 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KU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o&#13;&#10;Ci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lRil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Ring: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2" name="Rectangle 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9DD60" id="Rectangle 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dd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wo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prnX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Ring: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" name="Rectangle 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5666B" id="Rectangle 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hjc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xI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84Y3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Waist: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" name="Rectangle 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974C5" id="Rectangle 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J0Vzg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rAJ0V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" name="Rectangle 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EFA9E" id="Rectangle 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wAB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AHwAB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" name="Rectangle 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32610" id="Rectangle 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YXI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Q0YX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" name="Rectangle 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DDEBE" id="Rectangle 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Qj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8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t4U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Rectangle 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80525" id="Rectangle 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Hq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c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hCR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" name="Rectangle 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EA738" id="Rectangle 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G5r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sRJDzX6DKoR3nQUWVtFdQmCHQozDMNEEtM22yfHYCP2k4bVVsdB6hTgHuWDskpoeS/KbxpxsWoB&#13;&#10;jd5qCbgQB8IcTUqJoaWkAkKhhfAvMOxBAxraDB9EBYmRrRFO5X2tehsD9EN7V8ynUzHp3qASjFdB&#13;&#10;EsWQ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HRG5r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Rectangle 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5ECB7" id="Rectangle 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uuizg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Xiuu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" name="Rectangle 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88A93" id="Rectangle 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uGz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Orh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</w:t>
      </w:r>
    </w:p>
    <w:p w:rsidR="00D57D7C" w:rsidRPr="00D57D7C" w:rsidRDefault="00D57D7C" w:rsidP="00D57D7C">
      <w:r w:rsidRPr="00D57D7C">
        <w:rPr>
          <w:rFonts w:ascii="Arial" w:hAnsi="Arial" w:cs="Arial"/>
          <w:color w:val="000000"/>
          <w:sz w:val="27"/>
          <w:szCs w:val="27"/>
        </w:rPr>
        <w:t>Resistances:</w:t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Rectangle 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23115" id="Rectangle 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GR6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0JGR6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          Milestones: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" name="Rectangle 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95BAC" id="Rectangle 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v7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Me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FcJv7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/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Rectangle 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2FAA6" id="Rectangle 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h4yzQ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/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" name="Rectangle 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353DB" id="Rectangle 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i0i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m0i0i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t>/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" name="Rectangle 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F6A85" id="Rectangle 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w2g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nsw2g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57D7C" w:rsidRPr="00D57D7C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Death Saving Throw Failures:  </w:t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Rectangle 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4B1FD" id="Rectangle 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tS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8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sgStS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Rectangle 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52C9A" id="Rectangle 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AvQ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c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t4AvQ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" name="Rectangle 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EB037" id="Rectangle 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vRBqN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Default="00D57D7C" w:rsidP="00D57D7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 w:rsidRPr="00D57D7C">
        <w:rPr>
          <w:rFonts w:ascii="Arial" w:hAnsi="Arial" w:cs="Arial"/>
          <w:color w:val="000000"/>
          <w:sz w:val="27"/>
          <w:szCs w:val="27"/>
        </w:rPr>
        <w:t>Saif</w:t>
      </w:r>
      <w:proofErr w:type="spellEnd"/>
      <w:r w:rsidRPr="00D57D7C">
        <w:rPr>
          <w:rFonts w:ascii="Arial" w:hAnsi="Arial" w:cs="Arial"/>
          <w:color w:val="000000"/>
          <w:sz w:val="27"/>
          <w:szCs w:val="27"/>
        </w:rPr>
        <w:t>:</w:t>
      </w:r>
    </w:p>
    <w:p w:rsidR="00D1501A" w:rsidRDefault="00D1501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lastRenderedPageBreak/>
        <w:t>Level 2</w:t>
      </w:r>
      <w:r w:rsidRPr="00D1501A"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1501A" w:rsidRPr="00D1501A" w:rsidTr="00D1501A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(+2)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(+1)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(+4)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(+0)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(+1)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pPr>
                    <w:jc w:val="right"/>
                  </w:pPr>
                  <w:r w:rsidRPr="00D1501A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(+0)</w:t>
                  </w:r>
                </w:p>
              </w:tc>
            </w:tr>
          </w:tbl>
          <w:p w:rsidR="00D1501A" w:rsidRPr="00D1501A" w:rsidRDefault="00D1501A" w:rsidP="00D1501A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6' 1"</w:t>
                  </w:r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 xml:space="preserve">195 </w:t>
                  </w:r>
                  <w:proofErr w:type="spellStart"/>
                  <w:r w:rsidRPr="00D1501A">
                    <w:t>lb</w:t>
                  </w:r>
                  <w:proofErr w:type="spellEnd"/>
                </w:p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/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/>
              </w:tc>
            </w:tr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1501A" w:rsidRPr="00D1501A" w:rsidRDefault="00D1501A" w:rsidP="00D1501A">
                  <w:r w:rsidRPr="00D1501A"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/>
              </w:tc>
            </w:tr>
          </w:tbl>
          <w:p w:rsidR="00D1501A" w:rsidRPr="00D1501A" w:rsidRDefault="00D1501A" w:rsidP="00D1501A"/>
        </w:tc>
      </w:tr>
    </w:tbl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Maximum Hit Points: 29</w:t>
      </w:r>
    </w:p>
    <w:p w:rsidR="00D1501A" w:rsidRPr="00D1501A" w:rsidRDefault="00D1501A" w:rsidP="00D1501A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Bloodied: 14</w:t>
      </w:r>
      <w:r w:rsidRPr="00D1501A">
        <w:rPr>
          <w:rFonts w:ascii="Arial" w:hAnsi="Arial" w:cs="Arial"/>
          <w:color w:val="000000"/>
          <w:sz w:val="27"/>
          <w:szCs w:val="27"/>
        </w:rPr>
        <w:br/>
        <w:t>Surge Value: 7</w:t>
      </w:r>
      <w:r w:rsidRPr="00D1501A">
        <w:rPr>
          <w:rFonts w:ascii="Arial" w:hAnsi="Arial" w:cs="Arial"/>
          <w:color w:val="000000"/>
          <w:sz w:val="27"/>
          <w:szCs w:val="27"/>
        </w:rPr>
        <w:br/>
        <w:t>Surges / Day: 7 [includes constitution modifier]</w:t>
      </w:r>
      <w:r w:rsidRPr="00D1501A">
        <w:rPr>
          <w:rFonts w:ascii="Arial" w:hAnsi="Arial" w:cs="Arial"/>
          <w:color w:val="000000"/>
          <w:sz w:val="27"/>
          <w:szCs w:val="27"/>
        </w:rPr>
        <w:br/>
        <w:t>      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0" name="Rectangle 10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0D12E" id="Rectangle 10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s7u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A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ArO7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9" name="Rectangle 9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EAA50" id="Rectangle 9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vTq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Eow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QFUOo2mrktnSb+oLXDf69pI2jMDw6ZjfYYX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LL0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8" name="Rectangle 9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CF492" id="Rectangle 9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HEj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Hxx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7" name="Rectangle 9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8B0A7" id="Rectangle 9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+DI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5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nPg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6" name="Rectangle 9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F016C" id="Rectangle 9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UB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Z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Jr1l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5" name="Rectangle 9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B166B" id="Rectangle 9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ZqAzg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X6ZqA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4" name="Rectangle 9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5278A" id="Rectangle 9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x9JzwIAAOA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ycfS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Size: Medium</w:t>
      </w:r>
      <w:r w:rsidRPr="00D1501A">
        <w:rPr>
          <w:rFonts w:ascii="Arial" w:hAnsi="Arial" w:cs="Arial"/>
          <w:color w:val="000000"/>
          <w:sz w:val="27"/>
          <w:szCs w:val="27"/>
        </w:rPr>
        <w:br/>
        <w:t>Speed: 6 squares</w:t>
      </w:r>
      <w:r w:rsidRPr="00D1501A"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31"/>
        <w:gridCol w:w="6077"/>
      </w:tblGrid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6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[half level] + 4 [dexterity]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4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+ 2 [strength]</w:t>
            </w:r>
            <w:r w:rsidR="00AE4AC6">
              <w:t xml:space="preserve"> + 1 (fixed enhancement bonus)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6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+ 4 [dexterity]</w:t>
            </w:r>
            <w:r w:rsidR="00AE4AC6">
              <w:t xml:space="preserve"> + 1 (fixed enhancement bonus)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3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+ 1 [constitution]</w:t>
            </w:r>
            <w:r w:rsidR="00AE4AC6">
              <w:t xml:space="preserve"> + 1 (fixed enhancement bonus)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2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+ 0 [intelligence]</w:t>
            </w:r>
            <w:r w:rsidR="00AE4AC6">
              <w:t xml:space="preserve"> + 1 (fixed enhancement bonus)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3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+ 1 [wisdom]</w:t>
            </w:r>
            <w:r w:rsidR="00AE4AC6">
              <w:t xml:space="preserve"> + 1 (fixed enhancement bonus)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1d20 +</w:t>
            </w:r>
            <w:r w:rsidR="00AE4AC6">
              <w:t>2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+ 1 [half level] + 0 [charisma]</w:t>
            </w:r>
            <w:r w:rsidR="00AE4AC6">
              <w:t xml:space="preserve"> + 1 (fixed enhancement bonus)</w:t>
            </w:r>
          </w:p>
        </w:tc>
      </w:tr>
    </w:tbl>
    <w:p w:rsidR="00D1501A" w:rsidRPr="00D1501A" w:rsidRDefault="00D1501A" w:rsidP="00D1501A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964"/>
      </w:tblGrid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15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10 + 1 [half level] + 4 [dexterity]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15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10 + 1 [half level] + 1 [Human] + 1 [ranger] + 2 [strength]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17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10 + 1 [half level] + 1 [Human] + 1 [ranger] + 4 [dexterity]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13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10 + 1 [half level] + 1 [Human] + 1 [wisdom]</w:t>
            </w:r>
          </w:p>
        </w:tc>
      </w:tr>
    </w:tbl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0"/>
          <w:szCs w:val="20"/>
        </w:rPr>
        <w:lastRenderedPageBreak/>
        <w:t>If your campaign uses the fixed-enhancement bonus system [PH2/Dark Sun], level 2 characters get +1 on attack/damage (1d6 extra damage on a critical hit) and +0 on all defenses. These bonuses do not stack with magic items.</w:t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Armor: None ("cloth")</w:t>
      </w:r>
      <w:r w:rsidRPr="00D1501A"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Attacks:</w:t>
      </w:r>
    </w:p>
    <w:p w:rsidR="00D1501A" w:rsidRPr="00D1501A" w:rsidRDefault="00D1501A" w:rsidP="00D1501A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Unarmed Melee: +3 [base strength attack] vs AC; damage 1[W]=1d4+2 [strength bonus]</w:t>
      </w:r>
      <w:r w:rsidRPr="00D1501A">
        <w:rPr>
          <w:rFonts w:ascii="Arial" w:hAnsi="Arial" w:cs="Arial"/>
          <w:color w:val="000000"/>
          <w:sz w:val="27"/>
          <w:szCs w:val="27"/>
        </w:rPr>
        <w:br/>
        <w:t>Wasteland Fury +5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[best ability vs AC]</w:t>
      </w:r>
      <w:r w:rsidRPr="00D1501A">
        <w:rPr>
          <w:rFonts w:ascii="Arial" w:hAnsi="Arial" w:cs="Arial"/>
          <w:color w:val="000000"/>
          <w:sz w:val="27"/>
          <w:szCs w:val="27"/>
        </w:rPr>
        <w:br/>
        <w:t>Careful Attack [melee] [see online revision] +3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strength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  <w:t>Careful Attack [ranged] [see online revision] +5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  <w:t>Nimble Strike +5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  <w:t>Evasive Strike (melee) +3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strength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  <w:t>Evasive Strike (ranged) +5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  <w:t>Split the Tree +5</w:t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D1501A"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D1501A" w:rsidRPr="00D1501A" w:rsidRDefault="00D1501A" w:rsidP="00D1501A">
      <w:r w:rsidRPr="00D1501A"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 w:rsidRPr="00D1501A"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 w:rsidRPr="00D1501A"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1501A" w:rsidRPr="00D1501A" w:rsidTr="00D1501A">
        <w:trPr>
          <w:tblCellSpacing w:w="15" w:type="dxa"/>
        </w:trPr>
        <w:tc>
          <w:tcPr>
            <w:tcW w:w="2500" w:type="pct"/>
            <w:hideMark/>
          </w:tcPr>
          <w:p w:rsidR="00D1501A" w:rsidRPr="00D1501A" w:rsidRDefault="00D1501A" w:rsidP="00D1501A">
            <w:proofErr w:type="spellStart"/>
            <w:r w:rsidRPr="00D1501A">
              <w:t>Encumberance</w:t>
            </w:r>
            <w:proofErr w:type="spellEnd"/>
            <w:r w:rsidRPr="00D1501A"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Normal Load:</w:t>
                  </w:r>
                  <w:r w:rsidRPr="00D1501A">
                    <w:br/>
                    <w:t>Heavy Load:</w:t>
                  </w:r>
                  <w:r w:rsidRPr="00D1501A"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140 lb.</w:t>
                  </w:r>
                  <w:r w:rsidRPr="00D1501A">
                    <w:br/>
                    <w:t>280 lb.</w:t>
                  </w:r>
                  <w:r w:rsidRPr="00D1501A">
                    <w:br/>
                    <w:t>700 lb.</w:t>
                  </w:r>
                </w:p>
              </w:tc>
            </w:tr>
          </w:tbl>
          <w:p w:rsidR="00D1501A" w:rsidRPr="00D1501A" w:rsidRDefault="00D1501A" w:rsidP="00D1501A"/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proofErr w:type="spellStart"/>
            <w:r w:rsidRPr="00D1501A">
              <w:t>Encumberance</w:t>
            </w:r>
            <w:proofErr w:type="spellEnd"/>
            <w:r w:rsidRPr="00D1501A"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D1501A" w:rsidRPr="00D15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Light load:</w:t>
                  </w:r>
                  <w:r w:rsidRPr="00D1501A">
                    <w:br/>
                    <w:t>Medium load:</w:t>
                  </w:r>
                  <w:r w:rsidRPr="00D1501A">
                    <w:br/>
                    <w:t>Heavy load:</w:t>
                  </w:r>
                  <w:r w:rsidRPr="00D1501A">
                    <w:br/>
                    <w:t>Lift over head:</w:t>
                  </w:r>
                  <w:r w:rsidRPr="00D1501A">
                    <w:br/>
                    <w:t>Lift off ground:</w:t>
                  </w:r>
                  <w:r w:rsidRPr="00D1501A"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01A" w:rsidRPr="00D1501A" w:rsidRDefault="00D1501A" w:rsidP="00D1501A">
                  <w:r w:rsidRPr="00D1501A">
                    <w:t>58 lb. or less</w:t>
                  </w:r>
                  <w:r w:rsidRPr="00D1501A">
                    <w:br/>
                    <w:t>59-116 lb.</w:t>
                  </w:r>
                  <w:r w:rsidRPr="00D1501A">
                    <w:br/>
                    <w:t>117-175 lb.</w:t>
                  </w:r>
                  <w:r w:rsidRPr="00D1501A">
                    <w:br/>
                    <w:t>175 lb.</w:t>
                  </w:r>
                  <w:r w:rsidRPr="00D1501A">
                    <w:br/>
                    <w:t>350 lb.</w:t>
                  </w:r>
                  <w:r w:rsidRPr="00D1501A">
                    <w:br/>
                    <w:t>875 lb.</w:t>
                  </w:r>
                </w:p>
              </w:tc>
            </w:tr>
          </w:tbl>
          <w:p w:rsidR="00D1501A" w:rsidRPr="00D1501A" w:rsidRDefault="00D1501A" w:rsidP="00D1501A"/>
        </w:tc>
      </w:tr>
    </w:tbl>
    <w:p w:rsidR="00D1501A" w:rsidRPr="00D1501A" w:rsidRDefault="00D1501A" w:rsidP="00D1501A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6D5657" w:rsidRPr="00D1501A" w:rsidTr="00D1501A">
        <w:trPr>
          <w:tblCellSpacing w:w="15" w:type="dxa"/>
        </w:trPr>
        <w:tc>
          <w:tcPr>
            <w:tcW w:w="0" w:type="auto"/>
            <w:hideMark/>
          </w:tcPr>
          <w:p w:rsidR="006D5657" w:rsidRPr="00D57D7C" w:rsidRDefault="006D5657" w:rsidP="006D5657">
            <w:r w:rsidRPr="00D57D7C">
              <w:t>Languages:</w:t>
            </w:r>
          </w:p>
        </w:tc>
        <w:tc>
          <w:tcPr>
            <w:tcW w:w="0" w:type="auto"/>
            <w:vAlign w:val="center"/>
            <w:hideMark/>
          </w:tcPr>
          <w:p w:rsidR="006D5657" w:rsidRPr="00D57D7C" w:rsidRDefault="006D5657" w:rsidP="006D5657">
            <w:proofErr w:type="spellStart"/>
            <w:r w:rsidRPr="00D57D7C">
              <w:t>Tamwar</w:t>
            </w:r>
            <w:proofErr w:type="spellEnd"/>
          </w:p>
        </w:tc>
      </w:tr>
    </w:tbl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Rituals Known:</w:t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02"/>
      </w:tblGrid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Acrobatics: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+10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4 [dexterity] + 1 [half level] +5 [class training]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Arcana: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[intelligence]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Athletics: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+3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2 [strength]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Bluff: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[charisma]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Diplomacy: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[charisma]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proofErr w:type="spellStart"/>
            <w:r w:rsidRPr="00D1501A">
              <w:t>Dungeoneering</w:t>
            </w:r>
            <w:proofErr w:type="spellEnd"/>
            <w:r w:rsidRPr="00D1501A">
              <w:t>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+2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[wisdom]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Endurance: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+7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[constitution] + 1 [half level] +5 [class training]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lastRenderedPageBreak/>
              <w:t>Heal: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+7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[wisdom] + 1 [half level] +5 [class training]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History: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[intelligence]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Insight: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+2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[wisdom]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Intimidate: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[charisma]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Nature: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+9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[wisdom] + 1 [half level] +5 [class training] + 2 [background]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Perception: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+7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1 [wisdom] + 1 [half level] +5 [class training]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Religion: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[intelligence]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Stealth: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+10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4 [dexterity] + 1 [half level] +5 [class training]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Streetwise: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+1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0 [charisma] + 1 [half level]</w:t>
            </w:r>
          </w:p>
        </w:tc>
      </w:tr>
      <w:tr w:rsidR="00D1501A" w:rsidRPr="00D1501A" w:rsidTr="00D15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Thievery: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+5</w:t>
            </w:r>
          </w:p>
        </w:tc>
        <w:tc>
          <w:tcPr>
            <w:tcW w:w="0" w:type="auto"/>
            <w:vAlign w:val="center"/>
            <w:hideMark/>
          </w:tcPr>
          <w:p w:rsidR="00D1501A" w:rsidRPr="00D1501A" w:rsidRDefault="00D1501A" w:rsidP="00D1501A">
            <w:r w:rsidRPr="00D1501A">
              <w:t>= 4 [dexterity] + 1 [half level]</w:t>
            </w:r>
          </w:p>
        </w:tc>
      </w:tr>
    </w:tbl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Feats:</w:t>
      </w:r>
    </w:p>
    <w:p w:rsidR="001D3458" w:rsidRPr="00B57732" w:rsidRDefault="001D3458" w:rsidP="001D34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Lethal Hunter: The extra damage dice from your Hunter’s Quarry class feature increase from d6s to d8s.</w:t>
      </w:r>
    </w:p>
    <w:p w:rsidR="001D3458" w:rsidRDefault="001D3458" w:rsidP="00D1501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Human Perseverance: +1 feat bonus to saving throws.</w:t>
      </w:r>
    </w:p>
    <w:p w:rsidR="00517BCA" w:rsidRPr="001D3458" w:rsidRDefault="00517BCA" w:rsidP="00D1501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Dune’s Advantage: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 When you hit a target granting combat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advantage to you with your </w:t>
      </w:r>
      <w:r w:rsidRPr="00517BCA">
        <w:rPr>
          <w:rFonts w:ascii="Arial" w:hAnsi="Arial" w:cs="Arial"/>
          <w:i/>
          <w:color w:val="000000"/>
          <w:sz w:val="27"/>
          <w:szCs w:val="27"/>
        </w:rPr>
        <w:t>wasteland fury</w:t>
      </w:r>
      <w:r w:rsidRPr="00517BCA">
        <w:rPr>
          <w:rFonts w:ascii="Arial" w:hAnsi="Arial" w:cs="Arial"/>
          <w:color w:val="000000"/>
          <w:sz w:val="27"/>
          <w:szCs w:val="27"/>
        </w:rPr>
        <w:t>, the target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is dazed until the end </w:t>
      </w:r>
      <w:proofErr w:type="spellStart"/>
      <w:r w:rsidRPr="00517BCA">
        <w:rPr>
          <w:rFonts w:ascii="Arial" w:hAnsi="Arial" w:cs="Arial"/>
          <w:color w:val="000000"/>
          <w:sz w:val="27"/>
          <w:szCs w:val="27"/>
        </w:rPr>
        <w:t>ofyour</w:t>
      </w:r>
      <w:proofErr w:type="spellEnd"/>
      <w:r w:rsidRPr="00517BCA">
        <w:rPr>
          <w:rFonts w:ascii="Arial" w:hAnsi="Arial" w:cs="Arial"/>
          <w:color w:val="000000"/>
          <w:sz w:val="27"/>
          <w:szCs w:val="27"/>
        </w:rPr>
        <w:t xml:space="preserve"> next turn.</w:t>
      </w:r>
    </w:p>
    <w:p w:rsidR="001D3458" w:rsidRDefault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Pr="00D57D7C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1D3458" w:rsidRPr="00D57D7C" w:rsidRDefault="001D3458" w:rsidP="001D3458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Melee Basic Attack: By weapon, damage 1[W]+2 [strength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Ranged Basic Attack: By weapon, damage 1[W]+4 [dexterity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Bull Rush: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Grab: +2 [base strength attack] vs reflex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Move grabbed target: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Escape: +9 [acrobatics] vs reflex / +2 [athletics] vs fortitude [move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Hunter's Quarry [Ranger][minor action]</w:t>
      </w:r>
      <w:r>
        <w:rPr>
          <w:rFonts w:ascii="Arial" w:hAnsi="Arial" w:cs="Arial"/>
          <w:color w:val="000000"/>
          <w:sz w:val="27"/>
          <w:szCs w:val="27"/>
        </w:rPr>
        <w:t>: See class features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DFB43A7" wp14:editId="7B5F20CD">
            <wp:extent cx="4546600" cy="25400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reful Att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B7A4F16" wp14:editId="6E38C725">
            <wp:extent cx="4559300" cy="25400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imble Stri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</w:t>
            </w:r>
            <w:r w:rsidRPr="00D57D7C">
              <w:rPr>
                <w:sz w:val="20"/>
                <w:szCs w:val="20"/>
              </w:rPr>
              <w:lastRenderedPageBreak/>
              <w:t>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Readied action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Opportunity attack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Drop held items; End a grab; Talk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Healing surges as available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Normal escape from restraints (Acrobatics)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Forage; Streetwise check</w:t>
            </w:r>
          </w:p>
        </w:tc>
      </w:tr>
    </w:tbl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1D3458" w:rsidRDefault="001D3458" w:rsidP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33CD393" wp14:editId="1F8D6F11">
                <wp:extent cx="309245" cy="309245"/>
                <wp:effectExtent l="0" t="0" r="0" b="0"/>
                <wp:docPr id="219" name="Rectangle 2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D8D7D" id="Rectangle 2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t5R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s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763l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1D3458" w:rsidRPr="00D1501A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FEAAFA7" wp14:editId="3961504B">
            <wp:extent cx="4445000" cy="25400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55210AE" wp14:editId="1856CF56">
                <wp:extent cx="309245" cy="309245"/>
                <wp:effectExtent l="0" t="0" r="0" b="0"/>
                <wp:docPr id="220" name="Rectangle 2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5AD39" id="Rectangle 2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E3s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LOATez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55CCDD7" wp14:editId="64518267">
            <wp:extent cx="4445000" cy="25400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6048655" wp14:editId="16A22759">
                <wp:extent cx="309245" cy="309245"/>
                <wp:effectExtent l="0" t="0" r="0" b="0"/>
                <wp:docPr id="221" name="Rectangle 2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29935" id="Rectangle 2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fU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ohA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E4JV9T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5CC4B36" wp14:editId="696E3433">
            <wp:extent cx="4546600" cy="254000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asteland Fu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3D583B6" wp14:editId="712AA845">
                <wp:extent cx="309245" cy="309245"/>
                <wp:effectExtent l="0" t="0" r="0" b="0"/>
                <wp:docPr id="222" name="Rectangle 2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EBBA8" id="Rectangle 2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3ic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ogg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EmTeJz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C864007" wp14:editId="155301D2">
            <wp:extent cx="4559300" cy="254000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Evasive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Default="001D3458" w:rsidP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Pr="00D57D7C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C798E63" wp14:editId="4E582F2D">
            <wp:extent cx="4546600" cy="25654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Split the 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Default="00833503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57700" cy="25400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Lone Resol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Default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Pr="00D57D7C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1D3458" w:rsidRPr="00D57D7C" w:rsidRDefault="001D3458" w:rsidP="001D34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1D3458" w:rsidRPr="00D57D7C" w:rsidRDefault="001D3458" w:rsidP="001D34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1D3458" w:rsidRPr="00D57D7C" w:rsidRDefault="001D3458" w:rsidP="001D345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1D3458" w:rsidRPr="00D57D7C" w:rsidRDefault="001D3458" w:rsidP="001D3458">
      <w:r w:rsidRPr="00D57D7C">
        <w:rPr>
          <w:rFonts w:ascii="Arial" w:hAnsi="Arial" w:cs="Arial"/>
          <w:color w:val="000000"/>
          <w:sz w:val="27"/>
          <w:szCs w:val="27"/>
        </w:rPr>
        <w:t>Ranger</w:t>
      </w:r>
    </w:p>
    <w:p w:rsidR="001D3458" w:rsidRPr="00D57D7C" w:rsidRDefault="001D3458" w:rsidP="001D345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Prime Shot: If none of your allies are nearer to your target than you are, you receive a +1 bonus to ranged attack rolls against that target.</w:t>
      </w:r>
    </w:p>
    <w:p w:rsidR="001D3458" w:rsidRPr="00D57D7C" w:rsidRDefault="001D3458" w:rsidP="001D345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Archer Fighting Style: +2 bonus to AC against opportunity attacks.</w:t>
      </w:r>
    </w:p>
    <w:p w:rsidR="00D1501A" w:rsidRPr="001D3458" w:rsidRDefault="001D3458" w:rsidP="001D345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Hunter's Quarry</w:t>
      </w:r>
      <w:r>
        <w:rPr>
          <w:rFonts w:ascii="Arial" w:hAnsi="Arial" w:cs="Arial"/>
          <w:color w:val="000000"/>
          <w:sz w:val="27"/>
          <w:szCs w:val="27"/>
        </w:rPr>
        <w:t>: Designate enemy nearest you as your quarry; once per round, deal +1d6 damage to quarry</w:t>
      </w:r>
    </w:p>
    <w:p w:rsidR="001D3458" w:rsidRDefault="001D3458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Theme: Wasteland Nomad [Dark Sun]</w:t>
      </w:r>
    </w:p>
    <w:p w:rsidR="00D1501A" w:rsidRPr="00D1501A" w:rsidRDefault="00D1501A" w:rsidP="00D1501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6D5657" w:rsidRPr="006D5657" w:rsidRDefault="006D5657" w:rsidP="006D5657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Saif’s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6D5657">
        <w:rPr>
          <w:rFonts w:ascii="Arial" w:hAnsi="Arial" w:cs="Arial"/>
          <w:color w:val="000000"/>
          <w:sz w:val="27"/>
          <w:szCs w:val="27"/>
        </w:rPr>
        <w:t>Equipment: Bandages, Rags</w:t>
      </w:r>
    </w:p>
    <w:p w:rsidR="00D1501A" w:rsidRPr="00D1501A" w:rsidRDefault="00D1501A" w:rsidP="00D1501A">
      <w:r w:rsidRPr="00D1501A">
        <w:fldChar w:fldCharType="begin"/>
      </w:r>
      <w:r w:rsidRPr="00D1501A">
        <w:instrText xml:space="preserve"> INCLUDEPICTURE "http://www.pathguy.com/spellbar.gif" \* MERGEFORMATINET </w:instrText>
      </w:r>
      <w:r w:rsidRPr="00D1501A">
        <w:fldChar w:fldCharType="separate"/>
      </w:r>
      <w:r w:rsidRPr="00D1501A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4" name="Rectangle 84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52664" id="Rectangle 84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LEN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eAyxD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Magic items:</w:t>
      </w:r>
    </w:p>
    <w:p w:rsidR="00D1501A" w:rsidRPr="00D1501A" w:rsidRDefault="00D1501A" w:rsidP="00D1501A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3" name="Rectangle 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0620F" id="Rectangle 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mtF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tJrR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Weapon: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2" name="Rectangle 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77758" id="Rectangle 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O6M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R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hzu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Weapon: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1" name="Rectangle 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91EC0" id="Rectangle 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BEN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h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0gRD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Weapon: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0" name="Rectangle 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BBD6A" id="Rectangle 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pTE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Af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63a7WcfkdQqcM0rtzeEdeP+&#13;&#10;jAob/jMVUO5joZ1erURH9W9E9QRyVQLkBJ0DYxE2rVA/MBpgxGRYf98SRTHq3nOQfBLGsZ1J7hBP&#13;&#10;5xEc1PnN5vyG8BKgMmwwGrcrM86xrVSsacFT6Ijh4hbapGZOwraFxqgOzQVjxGVyGHl2Tp2f3av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4aUx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Weapon: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9" name="Rectangle 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7582E" id="Rectangle 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d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GIHT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Armor: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8" name="Rectangle 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49D9A" id="Rectangle 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K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5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KyCh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Shield: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7" name="Rectangle 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1C458" id="Rectangle 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Ns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qMT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Arms: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6" name="Rectangle 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85FCF" id="Rectangle 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Zal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m2Wp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Feet: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5" name="Rectangle 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B036C" id="Rectangle 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Wkk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lp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Hands: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4" name="Rectangle 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D8B1C" id="Rectangle 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+zt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O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/fs7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Head: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3" name="Rectangle 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D6B96" id="Rectangle 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+b8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Jfm/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Neck: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2" name="Rectangle 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2D97B" id="Rectangle 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M1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FljN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Ring: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1" name="Rectangle 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BCA2D" id="Rectangle 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Zy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2ct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Ring: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0" name="Rectangle 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C5B33" id="Rectangle 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xl9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D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cMZf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Waist: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9" name="Rectangle 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E94B8" id="Rectangle 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3lT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vd5U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8" name="Rectangle 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D575E" id="Rectangle 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fy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Z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jn8m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7" name="Rectangle 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4731B" id="Rectangle 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1x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DZtc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6" name="Rectangle 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A8EC8" id="Rectangle 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Oi4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Pjou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5" name="Rectangle 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D6841" id="Rectangle 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Bc5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awXO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4" name="Rectangle 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C94C2" id="Rectangle 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Lw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G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WKS8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3" name="Rectangle 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32E8B" id="Rectangle 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pj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gKY4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2" name="Rectangle 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9D226" id="Rectangle 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B0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swdK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</w:t>
      </w:r>
    </w:p>
    <w:p w:rsidR="00D1501A" w:rsidRPr="00D1501A" w:rsidRDefault="00D1501A" w:rsidP="00D1501A">
      <w:r w:rsidRPr="00D1501A">
        <w:rPr>
          <w:rFonts w:ascii="Arial" w:hAnsi="Arial" w:cs="Arial"/>
          <w:color w:val="000000"/>
          <w:sz w:val="27"/>
          <w:szCs w:val="27"/>
        </w:rPr>
        <w:t>Resistances:</w:t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1" name="Rectangle 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4D4EF" id="Rectangle 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Kp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5jiq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          Milestones: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0" name="Rectangle 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E3FD7" id="Rectangle 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mdg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B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1Zn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/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9" name="Rectangle 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0BADA" id="Rectangle 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fp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En6d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/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8" name="Rectangle 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70DF2" id="Rectangle 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3+9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p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Id/v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/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7" name="Rectangle 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9A206" id="Rectangle 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O5W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ojuV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>Death Saving Throw Failures:  </w:t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6" name="Rectangle 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A4D14" id="Rectangle 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muf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kZrn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5" name="Rectangle 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D4CE1" id="Rectangle 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pQ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xKUH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4" name="Rectangle 5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FA37B" id="Rectangle 5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BHX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9wR1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Pr="00D1501A" w:rsidRDefault="00D1501A" w:rsidP="00D1501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 w:rsidRPr="00D1501A">
        <w:rPr>
          <w:rFonts w:ascii="Arial" w:hAnsi="Arial" w:cs="Arial"/>
          <w:color w:val="000000"/>
          <w:sz w:val="27"/>
          <w:szCs w:val="27"/>
        </w:rPr>
        <w:t>Saif</w:t>
      </w:r>
      <w:proofErr w:type="spellEnd"/>
      <w:r w:rsidRPr="00D1501A">
        <w:rPr>
          <w:rFonts w:ascii="Arial" w:hAnsi="Arial" w:cs="Arial"/>
          <w:color w:val="000000"/>
          <w:sz w:val="27"/>
          <w:szCs w:val="27"/>
        </w:rPr>
        <w:t>:</w:t>
      </w:r>
    </w:p>
    <w:p w:rsidR="00D1501A" w:rsidRPr="00D1501A" w:rsidRDefault="00D1501A" w:rsidP="00D1501A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3" name="Rectangle 5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7A04B" id="Rectangle 5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vi0w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DqQy+LTAgAA5Q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Pr="00D1501A" w:rsidRDefault="00D1501A" w:rsidP="00D1501A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2" name="Rectangle 5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1ADCD" id="Rectangle 5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3/p0w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OErf+nTAgAA5Q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1501A" w:rsidRPr="00D1501A" w:rsidRDefault="00D1501A" w:rsidP="00D1501A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1" name="Rectangle 51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C1580" id="Rectangle 51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6L1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jOei9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1D3458" w:rsidRDefault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Level 3</w:t>
      </w:r>
      <w:r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8161F" w:rsidTr="0008161F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(+2)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(+1)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(+4)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(+0)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(+1)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(+0)</w:t>
                  </w:r>
                </w:p>
              </w:tc>
            </w:tr>
          </w:tbl>
          <w:p w:rsidR="0008161F" w:rsidRDefault="0008161F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6' 1"</w:t>
                  </w:r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 xml:space="preserve">195 </w:t>
                  </w:r>
                  <w:proofErr w:type="spellStart"/>
                  <w:r>
                    <w:t>lb</w:t>
                  </w:r>
                  <w:proofErr w:type="spellEnd"/>
                </w:p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/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/>
              </w:tc>
            </w:tr>
            <w:tr w:rsidR="000816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8161F" w:rsidRDefault="0008161F">
                  <w: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/>
              </w:tc>
            </w:tr>
          </w:tbl>
          <w:p w:rsidR="0008161F" w:rsidRDefault="0008161F"/>
        </w:tc>
      </w:tr>
    </w:tbl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Maximum Hit Points: 34</w:t>
      </w:r>
    </w:p>
    <w:p w:rsidR="0008161F" w:rsidRDefault="0008161F" w:rsidP="0008161F">
      <w:pPr>
        <w:pStyle w:val="NormalWeb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Bloodied: 17</w:t>
      </w:r>
      <w:r>
        <w:rPr>
          <w:rFonts w:ascii="Arial" w:hAnsi="Arial" w:cs="Arial"/>
          <w:color w:val="000000"/>
          <w:sz w:val="27"/>
          <w:szCs w:val="27"/>
        </w:rPr>
        <w:br/>
        <w:t>Surge Value: 8</w:t>
      </w:r>
      <w:r>
        <w:rPr>
          <w:rFonts w:ascii="Arial" w:hAnsi="Arial" w:cs="Arial"/>
          <w:color w:val="000000"/>
          <w:sz w:val="27"/>
          <w:szCs w:val="27"/>
        </w:rPr>
        <w:br/>
        <w:t>Surges / Day: 7 [includes constitution modifier]</w:t>
      </w:r>
      <w:r>
        <w:rPr>
          <w:rFonts w:ascii="Arial" w:hAnsi="Arial" w:cs="Arial"/>
          <w:color w:val="000000"/>
          <w:sz w:val="27"/>
          <w:szCs w:val="27"/>
        </w:rPr>
        <w:br/>
        <w:t>      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7" name="Rectangle 1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07F09" id="Rectangle 1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8/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l/jz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6" name="Rectangle 1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C572C" id="Rectangle 1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pU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T2lQ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5" name="Rectangle 1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64ED9" id="Rectangle 1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p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j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2y6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4" name="Rectangle 15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4699A" id="Rectangle 15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aB3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K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uWgd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3" name="Rectangle 15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58E14" id="Rectangle 15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OXf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m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1Y5d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2" name="Rectangle 15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94D94" id="Rectangle 15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f/n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NH/5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1" name="Rectangle 15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C058A" id="Rectangle 15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9Cv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0vQr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Size: Medium</w:t>
      </w:r>
      <w:r>
        <w:rPr>
          <w:rFonts w:ascii="Arial" w:hAnsi="Arial" w:cs="Arial"/>
          <w:color w:val="000000"/>
          <w:sz w:val="27"/>
          <w:szCs w:val="27"/>
        </w:rPr>
        <w:br/>
        <w:t>Speed: 6 squares</w:t>
      </w:r>
      <w:r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25"/>
        <w:gridCol w:w="5980"/>
      </w:tblGrid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1 [half level] + 4 [dexterity]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+ 2 [strength]</w:t>
            </w:r>
            <w:r>
              <w:t xml:space="preserve"> + 1 (fixed enhancement bonus)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+ 4 [dexterity]</w:t>
            </w:r>
            <w:r>
              <w:t xml:space="preserve"> + 1 (fixed enhancement bonus)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+ 1 [constitution]</w:t>
            </w:r>
            <w:r>
              <w:t xml:space="preserve"> + 1 (fixed enhancement bonus)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+ 0 [intelligence]</w:t>
            </w:r>
            <w:r>
              <w:t xml:space="preserve"> + 1 (fixed enhancement bonus)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+ 1 [wisdom]</w:t>
            </w:r>
            <w:r>
              <w:t xml:space="preserve"> + 1 (fixed enhancement bonus)</w:t>
            </w:r>
          </w:p>
        </w:tc>
      </w:tr>
      <w:tr w:rsidR="00517BCA" w:rsidTr="00517BCA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517BCA" w:rsidRPr="00D1501A" w:rsidRDefault="00517BCA" w:rsidP="00517BCA">
            <w:r w:rsidRPr="00D1501A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1d20 +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17BCA" w:rsidRPr="00D1501A" w:rsidRDefault="00517BCA" w:rsidP="00517BCA">
            <w:r w:rsidRPr="00D1501A">
              <w:t>= + 1 [half level] + 0 [charisma]</w:t>
            </w:r>
            <w:r>
              <w:t xml:space="preserve"> + 1 (fixed enhancement bonus)</w:t>
            </w:r>
          </w:p>
        </w:tc>
      </w:tr>
    </w:tbl>
    <w:p w:rsidR="0008161F" w:rsidRDefault="0008161F" w:rsidP="0008161F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964"/>
      </w:tblGrid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10 + 1 [half level] + 4 [dexterity]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10 + 1 [half level] + 1 [Human] + 1 [ranger] + 2 [strength]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10 + 1 [half level] + 1 [Human] + 1 [ranger] + 4 [dexterity]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10 + 1 [half level] + 1 [Human] + 1 [wisdom]</w:t>
            </w:r>
          </w:p>
        </w:tc>
      </w:tr>
    </w:tbl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If your campaign uses the fixed-enhancement bonus system [PH2/Dark Sun], level 3 characters get +1 on attack/damage (1d6 extra damage on a critical hit) and +0 on all defenses. These bonuses do not stack with magic items.</w:t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Armor: None ("cloth")</w:t>
      </w:r>
      <w:r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Attacks:</w:t>
      </w:r>
    </w:p>
    <w:p w:rsidR="0008161F" w:rsidRDefault="0008161F" w:rsidP="0008161F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Unarmed Melee: +3 [base strength attack] vs AC; damage 1[W]=1d4+2 [strength bonus]</w:t>
      </w:r>
      <w:r>
        <w:rPr>
          <w:rFonts w:ascii="Arial" w:hAnsi="Arial" w:cs="Arial"/>
          <w:color w:val="000000"/>
          <w:sz w:val="27"/>
          <w:szCs w:val="27"/>
        </w:rPr>
        <w:br/>
        <w:t>Wasteland Fury +5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[best ability vs AC]</w:t>
      </w:r>
      <w:r>
        <w:rPr>
          <w:rFonts w:ascii="Arial" w:hAnsi="Arial" w:cs="Arial"/>
          <w:color w:val="000000"/>
          <w:sz w:val="27"/>
          <w:szCs w:val="27"/>
        </w:rPr>
        <w:br/>
        <w:t>Careful Attack [melee] [see online revision] +3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strength attack] vs AC</w:t>
      </w:r>
      <w:r>
        <w:rPr>
          <w:rFonts w:ascii="Arial" w:hAnsi="Arial" w:cs="Arial"/>
          <w:color w:val="000000"/>
          <w:sz w:val="27"/>
          <w:szCs w:val="27"/>
        </w:rPr>
        <w:br/>
        <w:t>Careful Attack [ranged] [see online revision] +5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Nimble Strike +5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Evasive Strike (melee) +3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strength attack] vs AC</w:t>
      </w:r>
      <w:r>
        <w:rPr>
          <w:rFonts w:ascii="Arial" w:hAnsi="Arial" w:cs="Arial"/>
          <w:color w:val="000000"/>
          <w:sz w:val="27"/>
          <w:szCs w:val="27"/>
        </w:rPr>
        <w:br/>
        <w:t>Evasive Strike (ranged) +5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Split the Tree +5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Stalking the Prey: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08161F" w:rsidRDefault="0008161F" w:rsidP="0008161F">
      <w:r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8161F" w:rsidTr="0008161F">
        <w:trPr>
          <w:tblCellSpacing w:w="15" w:type="dxa"/>
        </w:trPr>
        <w:tc>
          <w:tcPr>
            <w:tcW w:w="2500" w:type="pct"/>
            <w:hideMark/>
          </w:tcPr>
          <w:p w:rsidR="0008161F" w:rsidRDefault="0008161F">
            <w:proofErr w:type="spellStart"/>
            <w:r>
              <w:t>Encumberance</w:t>
            </w:r>
            <w:proofErr w:type="spellEnd"/>
            <w: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Normal Load:</w:t>
                  </w:r>
                  <w:r>
                    <w:br/>
                    <w:t>Heavy Load:</w:t>
                  </w:r>
                  <w: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140 lb.</w:t>
                  </w:r>
                  <w:r>
                    <w:br/>
                    <w:t>280 lb.</w:t>
                  </w:r>
                  <w:r>
                    <w:br/>
                    <w:t>700 lb.</w:t>
                  </w:r>
                </w:p>
              </w:tc>
            </w:tr>
          </w:tbl>
          <w:p w:rsidR="0008161F" w:rsidRDefault="0008161F"/>
        </w:tc>
        <w:tc>
          <w:tcPr>
            <w:tcW w:w="0" w:type="auto"/>
            <w:vAlign w:val="center"/>
            <w:hideMark/>
          </w:tcPr>
          <w:p w:rsidR="0008161F" w:rsidRDefault="0008161F">
            <w:proofErr w:type="spellStart"/>
            <w:r>
              <w:t>Encumberance</w:t>
            </w:r>
            <w:proofErr w:type="spellEnd"/>
            <w: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0816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Light load:</w:t>
                  </w:r>
                  <w:r>
                    <w:br/>
                    <w:t>Medium load:</w:t>
                  </w:r>
                  <w:r>
                    <w:br/>
                    <w:t>Heavy load:</w:t>
                  </w:r>
                  <w:r>
                    <w:br/>
                    <w:t>Lift over head:</w:t>
                  </w:r>
                  <w:r>
                    <w:br/>
                    <w:t>Lift off ground:</w:t>
                  </w:r>
                  <w: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61F" w:rsidRDefault="0008161F">
                  <w:r>
                    <w:t>58 lb. or less</w:t>
                  </w:r>
                  <w:r>
                    <w:br/>
                    <w:t>59-116 lb.</w:t>
                  </w:r>
                  <w:r>
                    <w:br/>
                    <w:t>117-175 lb.</w:t>
                  </w:r>
                  <w:r>
                    <w:br/>
                    <w:t>175 lb.</w:t>
                  </w:r>
                  <w:r>
                    <w:br/>
                    <w:t>350 lb.</w:t>
                  </w:r>
                  <w:r>
                    <w:br/>
                    <w:t>875 lb.</w:t>
                  </w:r>
                </w:p>
              </w:tc>
            </w:tr>
          </w:tbl>
          <w:p w:rsidR="0008161F" w:rsidRDefault="0008161F"/>
        </w:tc>
      </w:tr>
    </w:tbl>
    <w:p w:rsidR="0008161F" w:rsidRDefault="0008161F" w:rsidP="0008161F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6D5657" w:rsidTr="0008161F">
        <w:trPr>
          <w:tblCellSpacing w:w="15" w:type="dxa"/>
        </w:trPr>
        <w:tc>
          <w:tcPr>
            <w:tcW w:w="0" w:type="auto"/>
            <w:hideMark/>
          </w:tcPr>
          <w:p w:rsidR="006D5657" w:rsidRPr="00D57D7C" w:rsidRDefault="006D5657" w:rsidP="006D5657">
            <w:r w:rsidRPr="00D57D7C">
              <w:t>Languages:</w:t>
            </w:r>
          </w:p>
        </w:tc>
        <w:tc>
          <w:tcPr>
            <w:tcW w:w="0" w:type="auto"/>
            <w:vAlign w:val="center"/>
            <w:hideMark/>
          </w:tcPr>
          <w:p w:rsidR="006D5657" w:rsidRPr="00D57D7C" w:rsidRDefault="006D5657" w:rsidP="006D5657">
            <w:proofErr w:type="spellStart"/>
            <w:r w:rsidRPr="00D57D7C">
              <w:t>Tamwar</w:t>
            </w:r>
            <w:proofErr w:type="spellEnd"/>
          </w:p>
        </w:tc>
      </w:tr>
    </w:tbl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Rituals Known:</w:t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02"/>
      </w:tblGrid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+10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4 [dexterity] + 1 [half level] +5 [class training]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Arcana: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[intelligence]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Athletics: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+3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2 [strength]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Bluff: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[charisma]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Diplomacy: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[charisma]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proofErr w:type="spellStart"/>
            <w:r>
              <w:t>Dungeoneering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[wisdom]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lastRenderedPageBreak/>
              <w:t>Endurance: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+7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[constitution] + 1 [half level] +5 [class training]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Heal: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+7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[wisdom] + 1 [half level] +5 [class training]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History: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[intelligence]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Insight: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[wisdom]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[charisma]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Nature: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[wisdom] + 1 [half level] +5 [class training] + 2 [background]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+7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1 [wisdom] + 1 [half level] +5 [class training]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Religion: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[intelligence]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Stealth: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+10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4 [dexterity] + 1 [half level] +5 [class training]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0 [charisma] + 1 [half level]</w:t>
            </w:r>
          </w:p>
        </w:tc>
      </w:tr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>
            <w:r>
              <w:t>Thievery: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+5</w:t>
            </w:r>
          </w:p>
        </w:tc>
        <w:tc>
          <w:tcPr>
            <w:tcW w:w="0" w:type="auto"/>
            <w:vAlign w:val="center"/>
            <w:hideMark/>
          </w:tcPr>
          <w:p w:rsidR="0008161F" w:rsidRDefault="0008161F">
            <w:r>
              <w:t>= 4 [dexterity] + 1 [half level]</w:t>
            </w:r>
          </w:p>
        </w:tc>
      </w:tr>
    </w:tbl>
    <w:p w:rsidR="00517BCA" w:rsidRDefault="00517BCA" w:rsidP="00517BCA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Feats:</w:t>
      </w:r>
    </w:p>
    <w:p w:rsidR="00517BCA" w:rsidRPr="00B57732" w:rsidRDefault="00517BCA" w:rsidP="00517BC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Lethal Hunter: The extra damage dice from your Hunter’s Quarry class feature increase from d6s to d8s.</w:t>
      </w:r>
    </w:p>
    <w:p w:rsidR="00517BCA" w:rsidRDefault="00517BCA" w:rsidP="00517BC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Human Perseverance: +1 feat bonus to saving throws.</w:t>
      </w:r>
    </w:p>
    <w:p w:rsidR="001D3458" w:rsidRPr="00517BCA" w:rsidRDefault="00517BCA" w:rsidP="00517BC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Dune’s Advantage: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 When you hit a target granting combat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advantage to you with your </w:t>
      </w:r>
      <w:r w:rsidRPr="00517BCA">
        <w:rPr>
          <w:rFonts w:ascii="Arial" w:hAnsi="Arial" w:cs="Arial"/>
          <w:i/>
          <w:color w:val="000000"/>
          <w:sz w:val="27"/>
          <w:szCs w:val="27"/>
        </w:rPr>
        <w:t>wasteland fury</w:t>
      </w:r>
      <w:r w:rsidRPr="00517BCA">
        <w:rPr>
          <w:rFonts w:ascii="Arial" w:hAnsi="Arial" w:cs="Arial"/>
          <w:color w:val="000000"/>
          <w:sz w:val="27"/>
          <w:szCs w:val="27"/>
        </w:rPr>
        <w:t>, the target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>is dazed until the end of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>your next turn.</w:t>
      </w:r>
    </w:p>
    <w:p w:rsidR="001D3458" w:rsidRDefault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Pr="00D57D7C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1D3458" w:rsidRPr="00D57D7C" w:rsidRDefault="001D3458" w:rsidP="001D3458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Melee Basic Attack: By weapon, damage 1[W]+2 [strength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Ranged Basic Attack: By weapon, damage 1[W]+4 [dexterity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Bull Rush: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Grab: +2 [base strength attack] vs reflex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Move grabbed target: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Escape: +9 [acrobatics] vs reflex / +2 [athletics] vs fortitude [move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Hunter's Quarry [Ranger][minor action]</w:t>
      </w:r>
      <w:r>
        <w:rPr>
          <w:rFonts w:ascii="Arial" w:hAnsi="Arial" w:cs="Arial"/>
          <w:color w:val="000000"/>
          <w:sz w:val="27"/>
          <w:szCs w:val="27"/>
        </w:rPr>
        <w:t>: See class features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DFB43A7" wp14:editId="7B5F20CD">
            <wp:extent cx="4546600" cy="25400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reful Att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B7A4F16" wp14:editId="6E38C725">
            <wp:extent cx="4559300" cy="25400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imble Stri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</w:t>
            </w:r>
            <w:r w:rsidRPr="00D57D7C">
              <w:rPr>
                <w:sz w:val="20"/>
                <w:szCs w:val="20"/>
              </w:rPr>
              <w:lastRenderedPageBreak/>
              <w:t>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Readied action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Opportunity attack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Drop held items; End a grab; Talk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Healing surges as available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Normal escape from restraints (Acrobatics)</w:t>
            </w:r>
          </w:p>
        </w:tc>
      </w:tr>
      <w:tr w:rsidR="001D3458" w:rsidRPr="00D57D7C" w:rsidTr="001D3458">
        <w:trPr>
          <w:tblCellSpacing w:w="15" w:type="dxa"/>
        </w:trPr>
        <w:tc>
          <w:tcPr>
            <w:tcW w:w="0" w:type="auto"/>
            <w:hideMark/>
          </w:tcPr>
          <w:p w:rsidR="001D3458" w:rsidRPr="00D57D7C" w:rsidRDefault="001D3458" w:rsidP="001D3458">
            <w:r w:rsidRPr="00D57D7C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1D3458" w:rsidRPr="00D57D7C" w:rsidRDefault="001D3458" w:rsidP="001D3458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Forage; Streetwise check</w:t>
            </w:r>
          </w:p>
        </w:tc>
      </w:tr>
    </w:tbl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1D3458" w:rsidRDefault="001D3458" w:rsidP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33CD393" wp14:editId="1F8D6F11">
                <wp:extent cx="309245" cy="309245"/>
                <wp:effectExtent l="0" t="0" r="0" b="0"/>
                <wp:docPr id="160" name="Rectangle 1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C7805" id="Rectangle 1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YJ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Z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3jmC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1D3458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FEAAFA7" wp14:editId="3961504B">
            <wp:extent cx="4445000" cy="25400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55210AE" wp14:editId="1856CF56">
                <wp:extent cx="309245" cy="309245"/>
                <wp:effectExtent l="0" t="0" r="0" b="0"/>
                <wp:docPr id="161" name="Rectangle 1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738E9" id="Rectangle 1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fw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vH8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55CCDD7" wp14:editId="64518267">
            <wp:extent cx="4445000" cy="25400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6048655" wp14:editId="16A22759">
                <wp:extent cx="309245" cy="309245"/>
                <wp:effectExtent l="0" t="0" r="0" b="0"/>
                <wp:docPr id="210" name="Rectangle 2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8CB66" id="Rectangle 2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mFy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Io6YX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5CC4B36" wp14:editId="696E3433">
            <wp:extent cx="4546600" cy="25400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asteland Fu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3D583B6" wp14:editId="712AA845">
                <wp:extent cx="309245" cy="309245"/>
                <wp:effectExtent l="0" t="0" r="0" b="0"/>
                <wp:docPr id="211" name="Rectangle 2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AA923" id="Rectangle 2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tK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whA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eze0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C864007" wp14:editId="155301D2">
            <wp:extent cx="4559300" cy="25400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Evasive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Default="00517BCA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85750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Stalking the Pre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Pr="00D57D7C" w:rsidRDefault="001D3458" w:rsidP="001D345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1D3458" w:rsidRDefault="001D3458" w:rsidP="001D345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C798E63" wp14:editId="4E582F2D">
            <wp:extent cx="4546600" cy="25654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Split the 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CA" w:rsidRDefault="00517BCA" w:rsidP="001D345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57700" cy="25400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Lone Resol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58" w:rsidRDefault="001D345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4F604C" w:rsidRPr="00D57D7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4F604C" w:rsidRPr="00D57D7C" w:rsidRDefault="004F604C" w:rsidP="004F604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4F604C" w:rsidRPr="00D57D7C" w:rsidRDefault="004F604C" w:rsidP="004F604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4F604C" w:rsidRPr="00D57D7C" w:rsidRDefault="004F604C" w:rsidP="004F604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4F604C" w:rsidRPr="00D57D7C" w:rsidRDefault="004F604C" w:rsidP="004F604C">
      <w:r w:rsidRPr="00D57D7C">
        <w:rPr>
          <w:rFonts w:ascii="Arial" w:hAnsi="Arial" w:cs="Arial"/>
          <w:color w:val="000000"/>
          <w:sz w:val="27"/>
          <w:szCs w:val="27"/>
        </w:rPr>
        <w:t>Ranger</w:t>
      </w:r>
    </w:p>
    <w:p w:rsidR="004F604C" w:rsidRPr="00D57D7C" w:rsidRDefault="004F604C" w:rsidP="004F604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Prime Shot: If none of your allies are nearer to your target than you are, you receive a +1 bonus to ranged attack rolls against that target.</w:t>
      </w:r>
    </w:p>
    <w:p w:rsidR="004F604C" w:rsidRPr="00D57D7C" w:rsidRDefault="004F604C" w:rsidP="004F604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Archer Fighting Style: +2 bonus to AC against opportunity attacks.</w:t>
      </w:r>
    </w:p>
    <w:p w:rsidR="0008161F" w:rsidRPr="004F604C" w:rsidRDefault="004F604C" w:rsidP="004F604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Hunter's Quarry</w:t>
      </w:r>
      <w:r>
        <w:rPr>
          <w:rFonts w:ascii="Arial" w:hAnsi="Arial" w:cs="Arial"/>
          <w:color w:val="000000"/>
          <w:sz w:val="27"/>
          <w:szCs w:val="27"/>
        </w:rPr>
        <w:t>: Designate enemy nearest you as your quarry; once per round, deal +1d6 damage to quarry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8161F" w:rsidTr="0008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61F" w:rsidRDefault="0008161F" w:rsidP="004F604C"/>
        </w:tc>
        <w:tc>
          <w:tcPr>
            <w:tcW w:w="0" w:type="auto"/>
            <w:vAlign w:val="center"/>
            <w:hideMark/>
          </w:tcPr>
          <w:p w:rsidR="0008161F" w:rsidRDefault="0008161F" w:rsidP="004F604C"/>
        </w:tc>
      </w:tr>
    </w:tbl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Theme: Wasteland Nomad [Dark Sun]</w:t>
      </w:r>
    </w:p>
    <w:p w:rsidR="0008161F" w:rsidRDefault="0008161F" w:rsidP="0008161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6D5657" w:rsidRPr="006D5657" w:rsidRDefault="0008161F" w:rsidP="006D5657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Saif's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D5657">
        <w:rPr>
          <w:rFonts w:ascii="Arial" w:hAnsi="Arial" w:cs="Arial"/>
          <w:color w:val="000000"/>
          <w:sz w:val="27"/>
          <w:szCs w:val="27"/>
        </w:rPr>
        <w:t>Equipment: Bandages, Rags</w:t>
      </w:r>
    </w:p>
    <w:p w:rsidR="0008161F" w:rsidRDefault="0008161F" w:rsidP="006D5657">
      <w:r>
        <w:fldChar w:fldCharType="begin"/>
      </w:r>
      <w:r>
        <w:instrText xml:space="preserve"> INCLUDEPICTURE "http://www.pathguy.com/spellbar.gif"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0" name="Rectangle 140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95CAD" id="Rectangle 140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Us1GqdICAADn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t>Magic items:</w:t>
      </w:r>
    </w:p>
    <w:p w:rsidR="0008161F" w:rsidRDefault="0008161F" w:rsidP="0008161F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9" name="Rectangle 1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BB8BD" id="Rectangle 1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F1T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S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1wXVP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8" name="Rectangle 1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9FDCD" id="Rectangle 1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Ud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glJ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PlHa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7" name="Rectangle 1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1A88C" id="Rectangle 1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fY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P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Np9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6" name="Rectangle 1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1E9F0" id="Rectangle 1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L3g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eEve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5" name="Rectangle 13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69001" id="Rectangle 13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pK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LESQ9F+gyyEd50FDljRXUJkh1KMwzDRBLTNtsnx2Ej9pOG1VbJQeoUAB/lg7JaaHkvym8acbFq&#13;&#10;AY7eagnAEAniHE1KiaGlpAJKoYXwLzDsQQMa2gwfRAWZka0RTud9rXobAxREe1fOp1M56d6gEoxX&#13;&#10;QRLFQKo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B6S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Armor: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4" name="Rectangle 1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79C7F" id="Rectangle 1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i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ZeI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Shield: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3" name="Rectangle 1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4E9CC" id="Rectangle 1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s040AIAAOI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4qzT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2" name="Rectangle 1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C9E" id="Rectangle 1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9c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i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j1w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Feet: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1" name="Rectangle 1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78ACC" id="Rectangle 1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h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C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Q5+E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Hands: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0" name="Rectangle 1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5B0DD" id="Rectangle 1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Jw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roAfTnoo0megjfCmo8gZK6pLoOxQmmEYJpKYttk+uRw2Yj9pWG2ZHKROAfBRPijLhZb3ovymERer&#13;&#10;FuDorZYADJ7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0EgxE2rVA/MBpgyGRYf98SRTHq3nOQfBLGsZ1K7hBP&#13;&#10;5xEc1PnN5vyG8BKgMmwwGrcrM06yrVSsacFT6Ijh4hbapGZOwraFxqgOzQWDxGVyGHp2Up2f3av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bDic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Head: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9" name="Rectangle 1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80F87" id="Rectangle 1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Gm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2K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eRp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Neck: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8" name="Rectangle 1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BB76B" id="Rectangle 1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oF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G1z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7" name="Rectangle 1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9EB7E" id="Rectangle 1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ZMb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pmTG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6" name="Rectangle 1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C466B" id="Rectangle 1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Ikj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xCJ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Waist: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5" name="Rectangle 1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E1535" id="Rectangle 1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ZrzgIAAOI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IiqZr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4" name="Rectangle 1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7D23A" id="Rectangle 1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7xTzw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QO8U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3" name="Rectangle 1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725EF" id="Rectangle 1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vn7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a++fv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2" name="Rectangle 1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2A3E0" id="Rectangle 1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+P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fjw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1" name="Rectangle 1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2F623" id="Rectangle 1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cyL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K3M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0" name="Rectangle 1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ECCB0" id="Rectangle 1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Naz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I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xnUruEE/n&#13;&#10;tgXV+c3m/IbwEqAybDAatyszTrKtVKxpwVPohOHiFtqkZq6EbQuNUR2aCwaJY3IYenZSnZ/dq+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BJNaz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9" name="Rectangle 1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0D59D" id="Rectangle 1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kU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E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F5F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8" name="Rectangle 1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F59FF" id="Rectangle 1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8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oV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ddf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08161F" w:rsidRDefault="0008161F" w:rsidP="0008161F">
      <w:r>
        <w:rPr>
          <w:rFonts w:ascii="Arial" w:hAnsi="Arial" w:cs="Arial"/>
          <w:color w:val="000000"/>
          <w:sz w:val="27"/>
          <w:szCs w:val="27"/>
        </w:rPr>
        <w:t>Resistances:</w:t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7" name="Rectangle 1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C4F2A" id="Rectangle 1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7+F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yO/h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         Milestones: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6" name="Rectangle 1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198D2" id="Rectangle 1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qW9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qqlv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5" name="Rectangle 1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2AE43" id="Rectangle 1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Ir1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x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TCK9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4" name="Rectangle 1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B70C5" id="Rectangle 1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ZDN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l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LmQz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3" name="Rectangle 1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7D212" id="Rectangle 1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NVl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8E1WX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Death Saving Throw Failures: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2" name="Rectangle 1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16591" id="Rectangle 1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9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o3PX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1" name="Rectangle 1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4787D" id="Rectangle 1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+AV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Q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RfgF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0" name="Rectangle 1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A1E22" id="Rectangle 1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vot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Q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J76L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08161F" w:rsidRDefault="0008161F" w:rsidP="0008161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Saif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08161F" w:rsidRDefault="0008161F" w:rsidP="0008161F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9" name="Rectangle 109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E585E" id="Rectangle 109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6hi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M/rqG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4F604C" w:rsidRDefault="004F60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Level 4</w:t>
      </w:r>
      <w:r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5657" w:rsidTr="006D565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(+2)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(+1)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(+4)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(+0)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(+2)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(+0)</w:t>
                  </w:r>
                </w:p>
              </w:tc>
            </w:tr>
          </w:tbl>
          <w:p w:rsidR="006D5657" w:rsidRDefault="006D5657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6' 1"</w:t>
                  </w:r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 xml:space="preserve">195 </w:t>
                  </w:r>
                  <w:proofErr w:type="spellStart"/>
                  <w:r>
                    <w:t>lb</w:t>
                  </w:r>
                  <w:proofErr w:type="spellEnd"/>
                </w:p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/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/>
              </w:tc>
            </w:tr>
            <w:tr w:rsidR="006D56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D5657" w:rsidRDefault="006D5657">
                  <w: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/>
              </w:tc>
            </w:tr>
          </w:tbl>
          <w:p w:rsidR="006D5657" w:rsidRDefault="006D5657"/>
        </w:tc>
      </w:tr>
    </w:tbl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Maximum Hit Points: 40</w:t>
      </w:r>
    </w:p>
    <w:p w:rsidR="006D5657" w:rsidRDefault="006D5657" w:rsidP="006D5657">
      <w:pPr>
        <w:pStyle w:val="NormalWeb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Bloodied: 20</w:t>
      </w:r>
      <w:r>
        <w:rPr>
          <w:rFonts w:ascii="Arial" w:hAnsi="Arial" w:cs="Arial"/>
          <w:color w:val="000000"/>
          <w:sz w:val="27"/>
          <w:szCs w:val="27"/>
        </w:rPr>
        <w:br/>
        <w:t>Surge Value: 10</w:t>
      </w:r>
      <w:r>
        <w:rPr>
          <w:rFonts w:ascii="Arial" w:hAnsi="Arial" w:cs="Arial"/>
          <w:color w:val="000000"/>
          <w:sz w:val="27"/>
          <w:szCs w:val="27"/>
        </w:rPr>
        <w:br/>
        <w:t>Surges / Day: 7 [includes constitution modifier]</w:t>
      </w:r>
      <w:r>
        <w:rPr>
          <w:rFonts w:ascii="Arial" w:hAnsi="Arial" w:cs="Arial"/>
          <w:color w:val="000000"/>
          <w:sz w:val="27"/>
          <w:szCs w:val="27"/>
        </w:rPr>
        <w:br/>
        <w:t>      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9" name="Rectangle 20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44E26" id="Rectangle 20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uqS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o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Zu6p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8" name="Rectangle 20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FBF1B" id="Rectangle 20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/Cq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vn8K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7" name="Rectangle 20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78DB3" id="Rectangle 20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xAZ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jl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ETEB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6" name="Rectangle 20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E6D1E" id="Rectangle 20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goh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hl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yaCi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5" name="Rectangle 20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F8698" id="Rectangle 20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CVp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mGLESQ9F+gyyEd50FDljRXUJkh1KMwzDRBLTNtsnx2Ej9pOG1VbJQeoUAB/lg7JaaHkvym8acbFq&#13;&#10;AY7eagnA0CUQ52hSSgwtJRVQCi2Ef4FhDxrQ0Gb4ICrIjGyNcDrva9XbGKAg2rtyPp3KSfcGlWC8&#13;&#10;CpIoBlI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sAJW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4" name="Rectangle 20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AF60F" id="Rectangle 20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T9R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aJP1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3" name="Rectangle 20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E73D7" id="Rectangle 20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Hr5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U0ev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Size: Medium</w:t>
      </w:r>
      <w:r>
        <w:rPr>
          <w:rFonts w:ascii="Arial" w:hAnsi="Arial" w:cs="Arial"/>
          <w:color w:val="000000"/>
          <w:sz w:val="27"/>
          <w:szCs w:val="27"/>
        </w:rPr>
        <w:br/>
        <w:t>Speed: 6 squares</w:t>
      </w:r>
      <w:r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25"/>
        <w:gridCol w:w="5980"/>
      </w:tblGrid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</w:t>
            </w:r>
            <w:r w:rsidR="001C1B16">
              <w:t>2</w:t>
            </w:r>
            <w:r w:rsidRPr="00D1501A">
              <w:t xml:space="preserve"> [half level] + 4 [dexterity]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5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+ 2 [strength]</w:t>
            </w:r>
            <w:r>
              <w:t xml:space="preserve">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7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+ 4 [dexterity]</w:t>
            </w:r>
            <w:r>
              <w:t xml:space="preserve">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4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+ 1 [constitution]</w:t>
            </w:r>
            <w:r>
              <w:t xml:space="preserve">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3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+ 0 [intelligence]</w:t>
            </w:r>
            <w:r>
              <w:t xml:space="preserve">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4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+ 1 [wisdom]</w:t>
            </w:r>
            <w:r>
              <w:t xml:space="preserve">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2510" w:type="dxa"/>
            <w:vAlign w:val="center"/>
            <w:hideMark/>
          </w:tcPr>
          <w:p w:rsidR="004F604C" w:rsidRPr="00D1501A" w:rsidRDefault="004F604C" w:rsidP="00AB2AB5">
            <w:r w:rsidRPr="00D1501A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>1d20 +</w:t>
            </w:r>
            <w:r w:rsidR="001C1B16">
              <w:t>3</w:t>
            </w:r>
          </w:p>
        </w:tc>
        <w:tc>
          <w:tcPr>
            <w:tcW w:w="0" w:type="auto"/>
            <w:vAlign w:val="center"/>
            <w:hideMark/>
          </w:tcPr>
          <w:p w:rsidR="004F604C" w:rsidRPr="00D1501A" w:rsidRDefault="004F604C" w:rsidP="00AB2AB5">
            <w:r w:rsidRPr="00D1501A">
              <w:t xml:space="preserve">= + </w:t>
            </w:r>
            <w:r w:rsidR="001C1B16">
              <w:t>2</w:t>
            </w:r>
            <w:r w:rsidRPr="00D1501A">
              <w:t xml:space="preserve"> [half level] + 0 [charisma]</w:t>
            </w:r>
            <w:r>
              <w:t xml:space="preserve"> + 1 (fixed enhancement bonus)</w:t>
            </w:r>
          </w:p>
        </w:tc>
      </w:tr>
    </w:tbl>
    <w:p w:rsidR="004F604C" w:rsidRDefault="004F604C" w:rsidP="004F604C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300"/>
        <w:gridCol w:w="7385"/>
      </w:tblGrid>
      <w:tr w:rsidR="004F604C" w:rsidTr="00AB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1</w:t>
            </w:r>
            <w:r w:rsidR="001C1B16">
              <w:t>7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 xml:space="preserve">= 10 + </w:t>
            </w:r>
            <w:r w:rsidR="001C1B16">
              <w:t>2</w:t>
            </w:r>
            <w:r>
              <w:t xml:space="preserve"> [half level] + 4 [dexterity]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1</w:t>
            </w:r>
            <w:r w:rsidR="001C1B16">
              <w:t>7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 xml:space="preserve">= 10 + </w:t>
            </w:r>
            <w:r w:rsidR="001C1B16">
              <w:t>2</w:t>
            </w:r>
            <w:r>
              <w:t xml:space="preserve"> [half level] + 1 [Human] + 1 [ranger] + 2 [strength]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1</w:t>
            </w:r>
            <w:r w:rsidR="001C1B16">
              <w:t>9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 xml:space="preserve">= 10 + </w:t>
            </w:r>
            <w:r w:rsidR="001C1B16">
              <w:t>2</w:t>
            </w:r>
            <w:r>
              <w:t xml:space="preserve"> [half level] + 1 [Human] + 1 [ranger] + 4 [dexterity] + 1 (fixed enhancement bonus)</w:t>
            </w:r>
          </w:p>
        </w:tc>
      </w:tr>
      <w:tr w:rsidR="004F604C" w:rsidTr="00AB2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 w:rsidP="00AB2AB5">
            <w:r>
              <w:lastRenderedPageBreak/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>1</w:t>
            </w:r>
            <w:r w:rsidR="001C1B16"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F604C" w:rsidRDefault="004F604C" w:rsidP="00AB2AB5">
            <w:r>
              <w:t xml:space="preserve">= 10 + </w:t>
            </w:r>
            <w:r w:rsidR="001C1B16">
              <w:t>2</w:t>
            </w:r>
            <w:r>
              <w:t xml:space="preserve"> [half level] + 1 [Human] + 1 [wisdom] + 1 (fixed enhancement bonus)</w:t>
            </w:r>
          </w:p>
        </w:tc>
      </w:tr>
    </w:tbl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If your campaign uses the fixed-enhancement bonus system [PH2/Dark Sun], level 4 characters get +1 on attack/damage (1d6 extra damage on a critical hit) and +1 on all defenses. These bonuses do not stack with magic items.</w:t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Armor: None ("cloth")</w:t>
      </w:r>
      <w:r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Attacks:</w:t>
      </w:r>
    </w:p>
    <w:p w:rsidR="006D5657" w:rsidRDefault="006D5657" w:rsidP="006D5657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Unarmed Melee: +4 [base strength attack] vs AC; damage 1[W]=1d4+2 [strength bonus]</w:t>
      </w:r>
      <w:r>
        <w:rPr>
          <w:rFonts w:ascii="Arial" w:hAnsi="Arial" w:cs="Arial"/>
          <w:color w:val="000000"/>
          <w:sz w:val="27"/>
          <w:szCs w:val="27"/>
        </w:rPr>
        <w:br/>
        <w:t>Wasteland Fury +6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[best ability vs AC]</w:t>
      </w:r>
      <w:r>
        <w:rPr>
          <w:rFonts w:ascii="Arial" w:hAnsi="Arial" w:cs="Arial"/>
          <w:color w:val="000000"/>
          <w:sz w:val="27"/>
          <w:szCs w:val="27"/>
        </w:rPr>
        <w:br/>
        <w:t>Careful Attack [melee] [see online revision]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strength attack] vs AC</w:t>
      </w:r>
      <w:r>
        <w:rPr>
          <w:rFonts w:ascii="Arial" w:hAnsi="Arial" w:cs="Arial"/>
          <w:color w:val="000000"/>
          <w:sz w:val="27"/>
          <w:szCs w:val="27"/>
        </w:rPr>
        <w:br/>
        <w:t>Careful Attack [ranged] [see online revision] +6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Nimble Strike +6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Evasive Strike (melee)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strength attack] vs AC</w:t>
      </w:r>
      <w:r>
        <w:rPr>
          <w:rFonts w:ascii="Arial" w:hAnsi="Arial" w:cs="Arial"/>
          <w:color w:val="000000"/>
          <w:sz w:val="27"/>
          <w:szCs w:val="27"/>
        </w:rPr>
        <w:br/>
        <w:t>Evasive Strike (ranged) +6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Split the Tree +6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Stalking the Prey: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6D5657" w:rsidRDefault="006D5657" w:rsidP="006D5657">
      <w:r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5657" w:rsidTr="006D5657">
        <w:trPr>
          <w:tblCellSpacing w:w="15" w:type="dxa"/>
        </w:trPr>
        <w:tc>
          <w:tcPr>
            <w:tcW w:w="2500" w:type="pct"/>
            <w:hideMark/>
          </w:tcPr>
          <w:p w:rsidR="006D5657" w:rsidRDefault="006D5657">
            <w:proofErr w:type="spellStart"/>
            <w:r>
              <w:t>Encumberance</w:t>
            </w:r>
            <w:proofErr w:type="spellEnd"/>
            <w: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Normal Load:</w:t>
                  </w:r>
                  <w:r>
                    <w:br/>
                    <w:t>Heavy Load:</w:t>
                  </w:r>
                  <w: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140 lb.</w:t>
                  </w:r>
                  <w:r>
                    <w:br/>
                    <w:t>280 lb.</w:t>
                  </w:r>
                  <w:r>
                    <w:br/>
                    <w:t>700 lb.</w:t>
                  </w:r>
                </w:p>
              </w:tc>
            </w:tr>
          </w:tbl>
          <w:p w:rsidR="006D5657" w:rsidRDefault="006D5657"/>
        </w:tc>
        <w:tc>
          <w:tcPr>
            <w:tcW w:w="0" w:type="auto"/>
            <w:vAlign w:val="center"/>
            <w:hideMark/>
          </w:tcPr>
          <w:p w:rsidR="006D5657" w:rsidRDefault="006D5657">
            <w:proofErr w:type="spellStart"/>
            <w:r>
              <w:t>Encumberance</w:t>
            </w:r>
            <w:proofErr w:type="spellEnd"/>
            <w: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6D5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Light load:</w:t>
                  </w:r>
                  <w:r>
                    <w:br/>
                    <w:t>Medium load:</w:t>
                  </w:r>
                  <w:r>
                    <w:br/>
                    <w:t>Heavy load:</w:t>
                  </w:r>
                  <w:r>
                    <w:br/>
                    <w:t>Lift over head:</w:t>
                  </w:r>
                  <w:r>
                    <w:br/>
                    <w:t>Lift off ground:</w:t>
                  </w:r>
                  <w: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657" w:rsidRDefault="006D5657">
                  <w:r>
                    <w:t>58 lb. or less</w:t>
                  </w:r>
                  <w:r>
                    <w:br/>
                    <w:t>59-116 lb.</w:t>
                  </w:r>
                  <w:r>
                    <w:br/>
                    <w:t>117-175 lb.</w:t>
                  </w:r>
                  <w:r>
                    <w:br/>
                    <w:t>175 lb.</w:t>
                  </w:r>
                  <w:r>
                    <w:br/>
                    <w:t>350 lb.</w:t>
                  </w:r>
                  <w:r>
                    <w:br/>
                    <w:t>875 lb.</w:t>
                  </w:r>
                </w:p>
              </w:tc>
            </w:tr>
          </w:tbl>
          <w:p w:rsidR="006D5657" w:rsidRDefault="006D5657"/>
        </w:tc>
      </w:tr>
    </w:tbl>
    <w:p w:rsidR="006D5657" w:rsidRDefault="006D5657" w:rsidP="006D5657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6D5657" w:rsidTr="006D5657">
        <w:trPr>
          <w:tblCellSpacing w:w="15" w:type="dxa"/>
        </w:trPr>
        <w:tc>
          <w:tcPr>
            <w:tcW w:w="0" w:type="auto"/>
            <w:hideMark/>
          </w:tcPr>
          <w:p w:rsidR="006D5657" w:rsidRPr="00D57D7C" w:rsidRDefault="006D5657" w:rsidP="006D5657">
            <w:r w:rsidRPr="00D57D7C">
              <w:t>Languages:</w:t>
            </w:r>
          </w:p>
        </w:tc>
        <w:tc>
          <w:tcPr>
            <w:tcW w:w="0" w:type="auto"/>
            <w:vAlign w:val="center"/>
            <w:hideMark/>
          </w:tcPr>
          <w:p w:rsidR="006D5657" w:rsidRPr="00D57D7C" w:rsidRDefault="006D5657" w:rsidP="006D5657">
            <w:proofErr w:type="spellStart"/>
            <w:r w:rsidRPr="00D57D7C">
              <w:t>Tamwar</w:t>
            </w:r>
            <w:proofErr w:type="spellEnd"/>
          </w:p>
        </w:tc>
      </w:tr>
    </w:tbl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Rituals Known:</w:t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02"/>
      </w:tblGrid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+11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4 [dexterity] + 2 [half level] +5 [class training]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Arcana: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[intelligence]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Athletics: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[strength]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Bluff: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[charisma]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lastRenderedPageBreak/>
              <w:t>Diplomacy: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[charisma]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proofErr w:type="spellStart"/>
            <w:r>
              <w:t>Dungeoneering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[wisdom]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Endurance: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+8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1 [constitution] + 2 [half level] +5 [class training]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Heal: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[wisdom] + 2 [half level] +5 [class training]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History: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[intelligence]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Insight: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[wisdom]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[charisma]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Nature: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+11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[wisdom] + 2 [half level] +5 [class training] + 2 [background]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2 [wisdom] + 2 [half level] +5 [class training]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Religion: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[intelligence]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Stealth: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+11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4 [dexterity] + 2 [half level] +5 [class training]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0 [charisma] + 2 [half level]</w:t>
            </w:r>
          </w:p>
        </w:tc>
      </w:tr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>
            <w:r>
              <w:t>Thievery: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+6</w:t>
            </w:r>
          </w:p>
        </w:tc>
        <w:tc>
          <w:tcPr>
            <w:tcW w:w="0" w:type="auto"/>
            <w:vAlign w:val="center"/>
            <w:hideMark/>
          </w:tcPr>
          <w:p w:rsidR="006D5657" w:rsidRDefault="006D5657">
            <w:r>
              <w:t>= 4 [dexterity] + 2 [half level]</w:t>
            </w:r>
          </w:p>
        </w:tc>
      </w:tr>
    </w:tbl>
    <w:p w:rsidR="004F604C" w:rsidRDefault="004F604C" w:rsidP="00AB2A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Feats:</w:t>
      </w:r>
    </w:p>
    <w:p w:rsidR="004F604C" w:rsidRPr="00B57732" w:rsidRDefault="004F604C" w:rsidP="00AB2AB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Lethal Hunter: The extra damage dice from your Hunter’s Quarry class feature increase from d6s to d8s.</w:t>
      </w:r>
    </w:p>
    <w:p w:rsidR="004F604C" w:rsidRDefault="004F604C" w:rsidP="00AB2AB5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B57732">
        <w:rPr>
          <w:rFonts w:ascii="Arial" w:hAnsi="Arial" w:cs="Arial"/>
          <w:color w:val="000000"/>
          <w:sz w:val="27"/>
          <w:szCs w:val="27"/>
        </w:rPr>
        <w:t>Human Perseverance: +1 feat bonus to saving throws.</w:t>
      </w:r>
    </w:p>
    <w:p w:rsidR="004F604C" w:rsidRDefault="004F604C" w:rsidP="004F604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Dune’s Advantage: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 When you hit a target granting combat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 xml:space="preserve">advantage to you with your </w:t>
      </w:r>
      <w:r w:rsidRPr="00517BCA">
        <w:rPr>
          <w:rFonts w:ascii="Arial" w:hAnsi="Arial" w:cs="Arial"/>
          <w:i/>
          <w:color w:val="000000"/>
          <w:sz w:val="27"/>
          <w:szCs w:val="27"/>
        </w:rPr>
        <w:t>wasteland fury</w:t>
      </w:r>
      <w:r w:rsidRPr="00517BCA">
        <w:rPr>
          <w:rFonts w:ascii="Arial" w:hAnsi="Arial" w:cs="Arial"/>
          <w:color w:val="000000"/>
          <w:sz w:val="27"/>
          <w:szCs w:val="27"/>
        </w:rPr>
        <w:t>, the target</w:t>
      </w:r>
      <w:r w:rsidRPr="00517BCA"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>is dazed until the end of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517BCA">
        <w:rPr>
          <w:rFonts w:ascii="Arial" w:hAnsi="Arial" w:cs="Arial"/>
          <w:color w:val="000000"/>
          <w:sz w:val="27"/>
          <w:szCs w:val="27"/>
        </w:rPr>
        <w:t>your next turn.</w:t>
      </w:r>
    </w:p>
    <w:p w:rsidR="004F604C" w:rsidRPr="00517BCA" w:rsidRDefault="004F604C" w:rsidP="004F604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Drag to Death: </w:t>
      </w:r>
      <w:r w:rsidRPr="004F604C">
        <w:rPr>
          <w:rFonts w:ascii="Arial" w:hAnsi="Arial" w:cs="Arial"/>
          <w:color w:val="000000"/>
          <w:sz w:val="27"/>
          <w:szCs w:val="27"/>
        </w:rPr>
        <w:t xml:space="preserve">When you hit with your </w:t>
      </w:r>
      <w:r w:rsidRPr="004F604C">
        <w:rPr>
          <w:rFonts w:ascii="Arial" w:hAnsi="Arial" w:cs="Arial"/>
          <w:i/>
          <w:color w:val="000000"/>
          <w:sz w:val="27"/>
          <w:szCs w:val="27"/>
        </w:rPr>
        <w:t>wasteland fury</w:t>
      </w:r>
      <w:r w:rsidRPr="004F604C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4F604C">
        <w:rPr>
          <w:rFonts w:ascii="Arial" w:hAnsi="Arial" w:cs="Arial"/>
          <w:color w:val="000000"/>
          <w:sz w:val="27"/>
          <w:szCs w:val="27"/>
        </w:rPr>
        <w:t>after the attack you can slide the target 2 squares to</w:t>
      </w:r>
      <w:r w:rsidRPr="004F604C">
        <w:t xml:space="preserve"> </w:t>
      </w:r>
      <w:r w:rsidRPr="004F604C">
        <w:rPr>
          <w:rFonts w:ascii="Arial" w:hAnsi="Arial" w:cs="Arial"/>
          <w:color w:val="000000"/>
          <w:sz w:val="27"/>
          <w:szCs w:val="27"/>
        </w:rPr>
        <w:t>a square that is not adjacent to one of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4F604C">
        <w:rPr>
          <w:rFonts w:ascii="Arial" w:hAnsi="Arial" w:cs="Arial"/>
          <w:color w:val="000000"/>
          <w:sz w:val="27"/>
          <w:szCs w:val="27"/>
        </w:rPr>
        <w:t>your allies. You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4F604C">
        <w:rPr>
          <w:rFonts w:ascii="Arial" w:hAnsi="Arial" w:cs="Arial"/>
          <w:color w:val="000000"/>
          <w:sz w:val="27"/>
          <w:szCs w:val="27"/>
        </w:rPr>
        <w:t>can then shift 3 squares to a square adjacent to the</w:t>
      </w:r>
      <w:r w:rsidRPr="004F604C">
        <w:t xml:space="preserve"> </w:t>
      </w:r>
      <w:r w:rsidRPr="004F604C">
        <w:rPr>
          <w:rFonts w:ascii="Arial" w:hAnsi="Arial" w:cs="Arial"/>
          <w:color w:val="000000"/>
          <w:sz w:val="27"/>
          <w:szCs w:val="27"/>
        </w:rPr>
        <w:t>target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604C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/>
        </w:tc>
      </w:tr>
      <w:tr w:rsidR="004F604C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/>
        </w:tc>
      </w:tr>
      <w:tr w:rsidR="004F604C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/>
        </w:tc>
      </w:tr>
      <w:tr w:rsidR="004F604C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04C" w:rsidRDefault="004F604C"/>
        </w:tc>
      </w:tr>
    </w:tbl>
    <w:p w:rsidR="004F604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4F604C" w:rsidRDefault="004F60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4F604C" w:rsidRPr="00D57D7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4F604C" w:rsidRPr="00D57D7C" w:rsidRDefault="004F604C" w:rsidP="004F604C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Melee Basic Attack: By weapon, damage 1[W]+2 [strength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Ranged Basic Attack: By weapon, damage 1[W]+4 [dexterity bonus]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Bull Rush: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Grab: +2 [base strength attack] vs reflex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Move grabbed target: +2 [base strength attack] vs fortitude [standard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Escape: +9 [acrobatics] vs reflex / +2 [athletics] vs fortitude [move action]</w:t>
      </w:r>
      <w:r w:rsidRPr="00D57D7C">
        <w:rPr>
          <w:rFonts w:ascii="Arial" w:hAnsi="Arial" w:cs="Arial"/>
          <w:color w:val="000000"/>
          <w:sz w:val="27"/>
          <w:szCs w:val="27"/>
        </w:rPr>
        <w:br/>
        <w:t>Hunter's Quarry [Ranger][minor action]</w:t>
      </w:r>
      <w:r>
        <w:rPr>
          <w:rFonts w:ascii="Arial" w:hAnsi="Arial" w:cs="Arial"/>
          <w:color w:val="000000"/>
          <w:sz w:val="27"/>
          <w:szCs w:val="27"/>
        </w:rPr>
        <w:t>: See class features</w:t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58842F2" wp14:editId="777CFEE0">
            <wp:extent cx="4546600" cy="25400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reful Att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D7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14AC3B9" wp14:editId="7C435CDB">
            <wp:extent cx="4559300" cy="25400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imble Stri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</w:t>
            </w:r>
            <w:r w:rsidRPr="00D57D7C">
              <w:rPr>
                <w:sz w:val="20"/>
                <w:szCs w:val="20"/>
              </w:rPr>
              <w:lastRenderedPageBreak/>
              <w:t>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Readied action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Opportunity attack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Drop held items; End a grab; Talk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Healing surges as available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Normal escape from restraints (Acrobatics)</w:t>
            </w:r>
          </w:p>
        </w:tc>
      </w:tr>
      <w:tr w:rsidR="004F604C" w:rsidRPr="00D57D7C" w:rsidTr="00AB2AB5">
        <w:trPr>
          <w:tblCellSpacing w:w="15" w:type="dxa"/>
        </w:trPr>
        <w:tc>
          <w:tcPr>
            <w:tcW w:w="0" w:type="auto"/>
            <w:hideMark/>
          </w:tcPr>
          <w:p w:rsidR="004F604C" w:rsidRPr="00D57D7C" w:rsidRDefault="004F604C" w:rsidP="00AB2AB5">
            <w:r w:rsidRPr="00D57D7C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4F604C" w:rsidRPr="00D57D7C" w:rsidRDefault="004F604C" w:rsidP="00AB2AB5">
            <w:pPr>
              <w:rPr>
                <w:sz w:val="20"/>
                <w:szCs w:val="20"/>
              </w:rPr>
            </w:pPr>
            <w:r w:rsidRPr="00D57D7C">
              <w:rPr>
                <w:sz w:val="20"/>
                <w:szCs w:val="20"/>
              </w:rPr>
              <w:t>Forage; Streetwise check</w:t>
            </w:r>
          </w:p>
        </w:tc>
      </w:tr>
    </w:tbl>
    <w:p w:rsidR="004F604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4F604C" w:rsidRDefault="004F604C" w:rsidP="004F60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4F604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1501A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F4E36CB" wp14:editId="3698DFB1">
                <wp:extent cx="309245" cy="309245"/>
                <wp:effectExtent l="0" t="0" r="0" b="0"/>
                <wp:docPr id="234" name="Rectangle 2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42A88" id="Rectangle 2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xPP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G8zE8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 w:rsidRPr="00D1501A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4F604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1CA49E4" wp14:editId="68817955">
            <wp:extent cx="4445000" cy="25400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A1892FC" wp14:editId="2BCBB6F9">
                <wp:extent cx="309245" cy="309245"/>
                <wp:effectExtent l="0" t="0" r="0" b="0"/>
                <wp:docPr id="235" name="Rectangle 23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8A99F" id="Rectangle 23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gn3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K6Cf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13737BD" wp14:editId="7E6219DC">
            <wp:extent cx="4445000" cy="25400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48702B6" wp14:editId="1A7FC847">
                <wp:extent cx="309245" cy="309245"/>
                <wp:effectExtent l="0" t="0" r="0" b="0"/>
                <wp:docPr id="236" name="Rectangle 2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263E8" id="Rectangle 2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Ca/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UgJr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332FC33" wp14:editId="4601F10A">
            <wp:extent cx="4546600" cy="254000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Wasteland Fu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01A">
        <w:rPr>
          <w:rFonts w:ascii="Arial" w:hAnsi="Arial" w:cs="Arial"/>
          <w:color w:val="000000"/>
          <w:sz w:val="27"/>
          <w:szCs w:val="27"/>
        </w:rPr>
        <w:br/>
      </w:r>
      <w:r w:rsidRPr="00D1501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1501A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D1501A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1501A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388F588" wp14:editId="484047A2">
                <wp:extent cx="309245" cy="309245"/>
                <wp:effectExtent l="0" t="0" r="0" b="0"/>
                <wp:docPr id="237" name="Rectangle 2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86975" id="Rectangle 2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TyH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GipPI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D1501A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508FAE6" wp14:editId="248E3CB9">
            <wp:extent cx="4559300" cy="25400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Evasive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4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FBC3FA6" wp14:editId="73E2B737">
            <wp:extent cx="4445000" cy="28575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Stalking the Pre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4C" w:rsidRPr="00D57D7C" w:rsidRDefault="004F604C" w:rsidP="004F604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4F604C" w:rsidRDefault="004F604C" w:rsidP="004F604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B9BB92E" wp14:editId="001C11D3">
            <wp:extent cx="4546600" cy="25654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Split the 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4C" w:rsidRDefault="004F604C" w:rsidP="004F604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FE485A5" wp14:editId="0CE7FB6A">
            <wp:extent cx="4457700" cy="254000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Lone Resol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4C" w:rsidRDefault="004F60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A45E3E" w:rsidRPr="00D57D7C" w:rsidRDefault="00A45E3E" w:rsidP="00A45E3E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A45E3E" w:rsidRPr="00D57D7C" w:rsidRDefault="00A45E3E" w:rsidP="00A45E3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A45E3E" w:rsidRPr="00D57D7C" w:rsidRDefault="00A45E3E" w:rsidP="00A45E3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A45E3E" w:rsidRPr="00D57D7C" w:rsidRDefault="00A45E3E" w:rsidP="00A45E3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A45E3E" w:rsidRPr="00D57D7C" w:rsidRDefault="00A45E3E" w:rsidP="00A45E3E">
      <w:r w:rsidRPr="00D57D7C">
        <w:rPr>
          <w:rFonts w:ascii="Arial" w:hAnsi="Arial" w:cs="Arial"/>
          <w:color w:val="000000"/>
          <w:sz w:val="27"/>
          <w:szCs w:val="27"/>
        </w:rPr>
        <w:t>Ranger</w:t>
      </w:r>
    </w:p>
    <w:p w:rsidR="00A45E3E" w:rsidRPr="00D57D7C" w:rsidRDefault="00A45E3E" w:rsidP="00A45E3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Prime Shot: If none of your allies are nearer to your target than you are, you receive a +1 bonus to ranged attack rolls against that target.</w:t>
      </w:r>
    </w:p>
    <w:p w:rsidR="00A45E3E" w:rsidRPr="00D57D7C" w:rsidRDefault="00A45E3E" w:rsidP="00A45E3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Archer Fighting Style: +2 bonus to AC against opportunity attacks.</w:t>
      </w:r>
    </w:p>
    <w:p w:rsidR="006D5657" w:rsidRPr="00A45E3E" w:rsidRDefault="00A45E3E" w:rsidP="00A45E3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t>Hunter's Quarry</w:t>
      </w:r>
      <w:r>
        <w:rPr>
          <w:rFonts w:ascii="Arial" w:hAnsi="Arial" w:cs="Arial"/>
          <w:color w:val="000000"/>
          <w:sz w:val="27"/>
          <w:szCs w:val="27"/>
        </w:rPr>
        <w:t>: Designate enemy nearest you as your quarry; once per round, deal +1d6 damage to quarry</w:t>
      </w:r>
      <w:r w:rsidR="006D5657" w:rsidRPr="00A45E3E"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8712"/>
      </w:tblGrid>
      <w:tr w:rsidR="006D5657" w:rsidTr="006D5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657" w:rsidRDefault="006D5657" w:rsidP="00A45E3E"/>
        </w:tc>
        <w:tc>
          <w:tcPr>
            <w:tcW w:w="0" w:type="auto"/>
            <w:vAlign w:val="center"/>
            <w:hideMark/>
          </w:tcPr>
          <w:p w:rsidR="006D5657" w:rsidRDefault="006D5657">
            <w:pPr>
              <w:jc w:val="center"/>
            </w:pPr>
            <w:r>
              <w:fldChar w:fldCharType="begin"/>
            </w:r>
            <w:r>
              <w:instrText xml:space="preserve"> INCLUDEPICTURE "http://www.pathguy.com/insignia.gif"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93" name="Rectangle 193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B0927" id="Rectangle 193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PaJ0gIAAOc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iQz2id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</w:tbl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Theme: Wasteland Nomad [Dark Sun]</w:t>
      </w:r>
    </w:p>
    <w:p w:rsidR="006D5657" w:rsidRDefault="006D5657" w:rsidP="006D5657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6D5657" w:rsidRPr="006D5657" w:rsidRDefault="006D5657" w:rsidP="006D5657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Saif’s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Equipment: Bandages, Rags</w:t>
      </w:r>
    </w:p>
    <w:p w:rsidR="006D5657" w:rsidRDefault="006D5657" w:rsidP="006D5657">
      <w:r>
        <w:fldChar w:fldCharType="begin"/>
      </w:r>
      <w:r>
        <w:instrText xml:space="preserve"> INCLUDEPICTURE "http://www.pathguy.com/spellbar.gif"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2" name="Rectangle 19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EDAD8" id="Rectangle 19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Hrl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MFIeuX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t>Magic items:</w:t>
      </w:r>
    </w:p>
    <w:p w:rsidR="006D5657" w:rsidRDefault="006D5657" w:rsidP="006D5657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1" name="Rectangle 19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9C340" id="Rectangle 19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G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Knx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0" name="Rectangle 19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74078" id="Rectangle 19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OuC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E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SDrg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9" name="Rectangle 18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9C4DC" id="Rectangle 18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GBi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J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XRg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8" name="Rectangle 18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9F26E" id="Rectangle 18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Xpa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QK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P16W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7" name="Rectangle 18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6BF83" id="Rectangle 18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rp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YJmu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Armor: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6" name="Rectangle 18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293F7" id="Rectangle 18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IDR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uAgN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Shield: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5" name="Rectangle 18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30EFA" id="Rectangle 18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q+Z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TD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Bqv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4" name="Rectangle 18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AE10D" id="Rectangle 18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7Wh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WxC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ZO1o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Feet: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3" name="Rectangle 1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9B864" id="Rectangle 1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AJ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XG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Iu8A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Hands: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2" name="Rectangle 1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04CF1" id="Rectangle 1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+o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R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6fq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Head: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1" name="Rectangle 1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95673" id="Rectangle 1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cV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h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D3F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Neck: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0" name="Rectangle 1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7DFE5" id="Rectangle 1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9B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F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bTfQ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9" name="Rectangle 1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219D1" id="Rectangle 1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G3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yxt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8" name="Rectangle 1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08597" id="Rectangle 1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Xf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6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V3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Waist: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7" name="Rectangle 1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2A65E" id="Rectangle 1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Zd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hRl2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6" name="Rectangle 1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D7F8B" id="Rectangle 1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1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YjV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5" name="Rectangle 1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B30CA" id="Rectangle 1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IS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z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tA3f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CQqIS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4" name="Rectangle 1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3D907" id="Rectangle 1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7g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8u4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3" name="Rectangle 1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8F6E1" id="Rectangle 1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2C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2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2/Y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2" name="Rectangle 1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EA95C" id="Rectangle 1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+e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f/n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1" name="Rectangle 1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ECEDE" id="Rectangle 1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cjy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mXI8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0" name="Rectangle 1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EB131" id="Rectangle 1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NLK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5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C+zS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6D5657" w:rsidRDefault="006D5657" w:rsidP="006D5657">
      <w:r>
        <w:rPr>
          <w:rFonts w:ascii="Arial" w:hAnsi="Arial" w:cs="Arial"/>
          <w:color w:val="000000"/>
          <w:sz w:val="27"/>
          <w:szCs w:val="27"/>
        </w:rPr>
        <w:t>Resistances:</w:t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9" name="Rectangle 1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66BE8" id="Rectangle 1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Fkq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7hZ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         Milestones: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8" name="Rectangle 1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DEE65" id="Rectangle 1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UMS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a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jFDE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7" name="Rectangle 1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67DF9" id="Rectangle 1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aO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DFo6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6" name="Rectangle 1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FEA60" id="Rectangle 1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LmZ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1MuZ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5" name="Rectangle 1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45911" id="Rectangle 1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b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T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taW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6D5657" w:rsidRDefault="006D5657" w:rsidP="006D565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Death Saving Throw Failures: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4" name="Rectangle 1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195F8" id="Rectangle 1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4zp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G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11+M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3" name="Rectangle 1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63CDE" id="Rectangle 1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slB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W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TiyU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2" name="Rectangle 1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5760F" id="Rectangle 1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9N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2WvT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D57D7C" w:rsidRPr="00D57D7C" w:rsidRDefault="006D5657" w:rsidP="00A45E3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More about this character:</w:t>
      </w:r>
    </w:p>
    <w:p w:rsidR="00D57D7C" w:rsidRPr="00D57D7C" w:rsidRDefault="00D57D7C" w:rsidP="00D57D7C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D57D7C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57D7C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D57D7C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D57D7C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Rectangle 1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EB4F3" id="Rectangle 1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f/H0QIAAOM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" filled="f" stroked="f">
                <o:lock v:ext="edit" aspectratio="t"/>
                <w10:anchorlock/>
              </v:rect>
            </w:pict>
          </mc:Fallback>
        </mc:AlternateContent>
      </w:r>
      <w:r w:rsidRPr="00D57D7C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BB1045" w:rsidRDefault="00BB1045"/>
    <w:sectPr w:rsidR="00BB1045" w:rsidSect="009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B7C"/>
    <w:multiLevelType w:val="multilevel"/>
    <w:tmpl w:val="642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7A7D"/>
    <w:multiLevelType w:val="multilevel"/>
    <w:tmpl w:val="A8F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C42BC"/>
    <w:multiLevelType w:val="multilevel"/>
    <w:tmpl w:val="DDA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666F7"/>
    <w:multiLevelType w:val="multilevel"/>
    <w:tmpl w:val="DF3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43A4"/>
    <w:multiLevelType w:val="multilevel"/>
    <w:tmpl w:val="633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C277A"/>
    <w:multiLevelType w:val="multilevel"/>
    <w:tmpl w:val="3AE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1092D"/>
    <w:multiLevelType w:val="multilevel"/>
    <w:tmpl w:val="55F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5305B"/>
    <w:multiLevelType w:val="multilevel"/>
    <w:tmpl w:val="A26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F5148"/>
    <w:multiLevelType w:val="multilevel"/>
    <w:tmpl w:val="1F7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B132F"/>
    <w:multiLevelType w:val="multilevel"/>
    <w:tmpl w:val="2ED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059D3"/>
    <w:multiLevelType w:val="multilevel"/>
    <w:tmpl w:val="53A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1654C"/>
    <w:multiLevelType w:val="hybridMultilevel"/>
    <w:tmpl w:val="B04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7C"/>
    <w:rsid w:val="0008161F"/>
    <w:rsid w:val="001C1B16"/>
    <w:rsid w:val="001D3458"/>
    <w:rsid w:val="004F604C"/>
    <w:rsid w:val="00517BCA"/>
    <w:rsid w:val="006D5657"/>
    <w:rsid w:val="007366F5"/>
    <w:rsid w:val="00833503"/>
    <w:rsid w:val="008709FB"/>
    <w:rsid w:val="00930185"/>
    <w:rsid w:val="00A15274"/>
    <w:rsid w:val="00A45E3E"/>
    <w:rsid w:val="00AE4AC6"/>
    <w:rsid w:val="00B57732"/>
    <w:rsid w:val="00BB1045"/>
    <w:rsid w:val="00D1501A"/>
    <w:rsid w:val="00D57D7C"/>
    <w:rsid w:val="00E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19D8B"/>
  <w15:chartTrackingRefBased/>
  <w15:docId w15:val="{A95A9A6E-61C5-194B-B855-ED9D365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40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2020-05-02T19:41:00Z</dcterms:created>
  <dcterms:modified xsi:type="dcterms:W3CDTF">2020-05-05T19:05:00Z</dcterms:modified>
</cp:coreProperties>
</file>