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13" w:rsidRPr="00A81013" w:rsidRDefault="00A81013" w:rsidP="00A81013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A81013">
        <w:rPr>
          <w:rFonts w:ascii="Arial" w:eastAsia="Times New Roman" w:hAnsi="Arial" w:cs="Arial"/>
          <w:b/>
          <w:bCs/>
          <w:color w:val="000000"/>
          <w:sz w:val="20"/>
          <w:szCs w:val="20"/>
        </w:rPr>
        <w:t>Bethiah</w:t>
      </w:r>
      <w:proofErr w:type="spellEnd"/>
    </w:p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Human Warlord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Level 1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81013" w:rsidRPr="00A81013" w:rsidTr="00A81013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A81013" w:rsidRPr="00A81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(+3)</w:t>
                  </w:r>
                </w:p>
              </w:tc>
            </w:tr>
            <w:tr w:rsidR="00A81013" w:rsidRPr="00A81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  <w:tr w:rsidR="00A81013" w:rsidRPr="00A81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  <w:tr w:rsidR="00A81013" w:rsidRPr="00A81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(+3)</w:t>
                  </w:r>
                </w:p>
              </w:tc>
            </w:tr>
            <w:tr w:rsidR="00A81013" w:rsidRPr="00A81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  <w:tr w:rsidR="00A81013" w:rsidRPr="00A81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</w:tbl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A81013" w:rsidRPr="00A81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6' 2"</w:t>
                  </w:r>
                </w:p>
              </w:tc>
            </w:tr>
            <w:tr w:rsidR="00A81013" w:rsidRPr="00A81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 xml:space="preserve">210 </w:t>
                  </w:r>
                  <w:proofErr w:type="spellStart"/>
                  <w:r w:rsidRPr="00A81013">
                    <w:rPr>
                      <w:rFonts w:ascii="Times New Roman" w:eastAsia="Times New Roman" w:hAnsi="Times New Roman" w:cs="Times New Roman"/>
                    </w:rPr>
                    <w:t>lb</w:t>
                  </w:r>
                  <w:proofErr w:type="spellEnd"/>
                </w:p>
              </w:tc>
            </w:tr>
            <w:tr w:rsidR="00A81013" w:rsidRPr="00A81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81013" w:rsidRPr="00A81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81013" w:rsidRPr="00A810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Maximum Hit Points: 24</w:t>
      </w:r>
    </w:p>
    <w:p w:rsidR="00A81013" w:rsidRPr="00A81013" w:rsidRDefault="00A81013" w:rsidP="00A81013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Bloodied: 12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Surge Value: 6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Surges / Day: 8 [includes constitution modifier]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       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3" name="Rectangle 5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99C15" id="Rectangle 5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BvG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Lwbx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2" name="Rectangle 5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1FE80" id="Rectangle 5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p4P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p&#13;&#10;h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HHKeD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1" name="Rectangle 5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6A3E2" id="Rectangle 5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mGO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p&#13;&#10;i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bSZhj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0" name="Rectangle 5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29789" id="Rectangle 5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ORH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Cv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zO8OD0iqVXgmleutIawbtyf&#13;&#10;UWHDf6YCyn0stNOrleio/o2onkCuSoCcoHNgLMKmFeoHRgOMmAzr71uiKEbdew6ST8I4tjPJHeLp&#13;&#10;PIKDOr/ZnN8QXgJUhg1G43Zlxjm2lYo1LXgKHTFc3EKb1MxJ2LbQGNWhuWCMuEwOI8/OqfOze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fejkR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9" name="Rectangle 4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DD905" id="Rectangle 4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IRp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AtyEa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8" name="Rectangle 4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34A48" id="Rectangle 4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gGg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EhIBo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7" name="Rectangle 4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949D7" id="Rectangle 4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ZBL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Msd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B2QS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6" name="Rectangle 4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E0674" id="Rectangle 4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xWC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MsN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NMVg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Size: Medium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Speed: 6 squares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856"/>
        <w:gridCol w:w="3607"/>
      </w:tblGrid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Initiative: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1d20 +2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+ 0 [dexterity] + 2 [combat leader]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1d20 +3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+ 3 [strength]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1d20 +0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+ 0 [dexterity]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1d20 +1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+ 1 [constitution]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1d20 +3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+ 3 [intelligence]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1d20 +0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+ 0 [wisdom]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1d20 +1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+ 1 [charisma]</w:t>
            </w:r>
          </w:p>
        </w:tc>
      </w:tr>
    </w:tbl>
    <w:p w:rsidR="00A81013" w:rsidRPr="00A81013" w:rsidRDefault="00A81013" w:rsidP="00A81013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00"/>
        <w:gridCol w:w="4616"/>
      </w:tblGrid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10 + 3 [intelligence]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10 + 1 [Human] + 1 [warlord] + 3 [strength]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10 + 1 [Human] + 3 [intelligence]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10 + 1 [Human] + 1 [warlord] + 1 [charisma]</w:t>
            </w:r>
          </w:p>
        </w:tc>
      </w:tr>
    </w:tbl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0"/>
          <w:szCs w:val="20"/>
        </w:rPr>
        <w:t>If your campaign uses the fixed-enhancement bonus system [PH2/Dark Sun], level 1 characters get +0 on attack/damage (0d6 extra damage on a critical hit) and +0 on all defenses. These bonuses do not stack with magic items.</w:t>
      </w:r>
    </w:p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Armor: None ("cloth")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Shield: None</w:t>
      </w:r>
    </w:p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Attacks:</w:t>
      </w:r>
    </w:p>
    <w:p w:rsidR="00A81013" w:rsidRPr="00A81013" w:rsidRDefault="00A81013" w:rsidP="00A81013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Unarmed Melee: +3 [base strength attack] vs AC; damage 1[W]=1d4+3 [strength bonus]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Quick Formation +3</w:t>
      </w:r>
      <w:r w:rsidRPr="00A8101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[best ability vs AC]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Viper's Strike +3</w:t>
      </w:r>
      <w:r w:rsidRPr="00A8101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Wolfpack Tactics +3</w:t>
      </w:r>
      <w:r w:rsidRPr="00A8101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Warlord's Favor +3</w:t>
      </w:r>
      <w:r w:rsidRPr="00A8101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Lead the Attack +3</w:t>
      </w:r>
      <w:r w:rsidRPr="00A8101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A81013">
        <w:rPr>
          <w:rFonts w:ascii="Arial" w:eastAsia="Times New Roman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A81013" w:rsidRPr="00A81013" w:rsidRDefault="00A81013" w:rsidP="00A81013">
      <w:pPr>
        <w:rPr>
          <w:rFonts w:ascii="Times New Roman" w:eastAsia="Times New Roman" w:hAnsi="Times New Roman" w:cs="Times New Roman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Base Saving throw: d20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81013" w:rsidRPr="00A81013" w:rsidTr="00A81013">
        <w:trPr>
          <w:tblCellSpacing w:w="15" w:type="dxa"/>
        </w:trPr>
        <w:tc>
          <w:tcPr>
            <w:tcW w:w="2500" w:type="pct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1013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A81013">
              <w:rPr>
                <w:rFonts w:ascii="Times New Roman" w:eastAsia="Times New Roman" w:hAnsi="Times New Roman" w:cs="Times New Roman"/>
              </w:rPr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A81013" w:rsidRPr="00A81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Normal Load: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160 lb.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320 lb.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800 lb.</w:t>
                  </w:r>
                </w:p>
              </w:tc>
            </w:tr>
          </w:tbl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1013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A81013">
              <w:rPr>
                <w:rFonts w:ascii="Times New Roman" w:eastAsia="Times New Roman" w:hAnsi="Times New Roman" w:cs="Times New Roman"/>
              </w:rPr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302"/>
            </w:tblGrid>
            <w:tr w:rsidR="00A81013" w:rsidRPr="00A81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Light load: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Medium load: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Lift over head: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Lift off ground: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013" w:rsidRPr="00A81013" w:rsidRDefault="00A81013" w:rsidP="00A8101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81013">
                    <w:rPr>
                      <w:rFonts w:ascii="Times New Roman" w:eastAsia="Times New Roman" w:hAnsi="Times New Roman" w:cs="Times New Roman"/>
                    </w:rPr>
                    <w:t>76 lb. or less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77-153 lb.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154-230 lb.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230 lb.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460 lb.</w:t>
                  </w:r>
                  <w:r w:rsidRPr="00A81013">
                    <w:rPr>
                      <w:rFonts w:ascii="Times New Roman" w:eastAsia="Times New Roman" w:hAnsi="Times New Roman" w:cs="Times New Roman"/>
                    </w:rPr>
                    <w:br/>
                    <w:t>1150 lb.</w:t>
                  </w:r>
                </w:p>
              </w:tc>
            </w:tr>
          </w:tbl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1013" w:rsidRPr="00A81013" w:rsidRDefault="00A81013" w:rsidP="00A81013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501"/>
      </w:tblGrid>
      <w:tr w:rsidR="00EC4215" w:rsidRPr="00A81013" w:rsidTr="00A81013">
        <w:trPr>
          <w:tblCellSpacing w:w="15" w:type="dxa"/>
        </w:trPr>
        <w:tc>
          <w:tcPr>
            <w:tcW w:w="0" w:type="auto"/>
            <w:hideMark/>
          </w:tcPr>
          <w:p w:rsidR="00EC4215" w:rsidRPr="00A81013" w:rsidRDefault="00EC4215" w:rsidP="00EC421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Languages:</w:t>
            </w:r>
          </w:p>
        </w:tc>
        <w:tc>
          <w:tcPr>
            <w:tcW w:w="0" w:type="auto"/>
            <w:vAlign w:val="center"/>
            <w:hideMark/>
          </w:tcPr>
          <w:p w:rsidR="00EC4215" w:rsidRPr="00A81013" w:rsidRDefault="00EC4215" w:rsidP="00EC42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Balican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Tyrian,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Raamite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Nibanese</w:t>
            </w:r>
            <w:proofErr w:type="spellEnd"/>
          </w:p>
        </w:tc>
      </w:tr>
    </w:tbl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Rituals Known:</w:t>
      </w:r>
    </w:p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5267"/>
      </w:tblGrid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Acrobatics: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0 [dexterity]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Arcana: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3 [intelligence]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Athletics: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+8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3 [strength] +5 [class training]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Bluff: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1 [charisma]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Diplomacy: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+6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1 [charisma] +5 [class training]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1013">
              <w:rPr>
                <w:rFonts w:ascii="Times New Roman" w:eastAsia="Times New Roman" w:hAnsi="Times New Roman" w:cs="Times New Roman"/>
              </w:rPr>
              <w:t>Dungeoneering</w:t>
            </w:r>
            <w:proofErr w:type="spellEnd"/>
            <w:r w:rsidRPr="00A8101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0 [wisdom]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Endurance: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+6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1 [constitution] +5 [class training]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Heal: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0 [wisdom] +5 [class training]</w:t>
            </w:r>
          </w:p>
        </w:tc>
      </w:tr>
      <w:tr w:rsidR="00A70D36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History: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3 [intelligence] +5 [class training] + 2 [background]</w:t>
            </w:r>
          </w:p>
        </w:tc>
      </w:tr>
      <w:tr w:rsidR="00A70D36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Insight: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0 [wisdom]</w:t>
            </w:r>
          </w:p>
        </w:tc>
      </w:tr>
      <w:tr w:rsidR="00A70D36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Intimidate: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1 [charisma]</w:t>
            </w:r>
          </w:p>
        </w:tc>
      </w:tr>
      <w:tr w:rsidR="00A70D36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Nature: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0 [wisdom]</w:t>
            </w:r>
          </w:p>
        </w:tc>
      </w:tr>
      <w:tr w:rsidR="00A70D36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Perception: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0 [wisdom]</w:t>
            </w:r>
          </w:p>
        </w:tc>
      </w:tr>
      <w:tr w:rsidR="00A70D36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Religion: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3 [intelligence]</w:t>
            </w:r>
          </w:p>
        </w:tc>
      </w:tr>
      <w:tr w:rsidR="00A70D36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lastRenderedPageBreak/>
              <w:t>Stealth: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0 [dexterity]</w:t>
            </w:r>
          </w:p>
        </w:tc>
      </w:tr>
      <w:tr w:rsidR="00A70D36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Streetwise: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1 [charisma]</w:t>
            </w:r>
          </w:p>
        </w:tc>
      </w:tr>
      <w:tr w:rsidR="00A70D36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Thievery: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0" w:type="auto"/>
            <w:vAlign w:val="center"/>
            <w:hideMark/>
          </w:tcPr>
          <w:p w:rsidR="00A70D36" w:rsidRPr="00A81013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= 0 [dexterity]</w:t>
            </w:r>
          </w:p>
        </w:tc>
      </w:tr>
    </w:tbl>
    <w:p w:rsid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Feats:</w:t>
      </w:r>
    </w:p>
    <w:p w:rsidR="00804865" w:rsidRDefault="00804865" w:rsidP="0080486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Tactical Assault: When an ally who can see you spends an action point to make an attack, the attack’s damage roll gains a bonus equal to your Intelligence modifier.</w:t>
      </w:r>
    </w:p>
    <w:p w:rsidR="00804865" w:rsidRPr="00804865" w:rsidRDefault="00804865" w:rsidP="0080486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Weapon Focus (Light Blade): You gain a +1 feat bonus to damage rolls with Light Blades. At 11</w:t>
      </w:r>
      <w:r w:rsidRPr="00804865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level, this bonus increases to +2. At 21</w:t>
      </w:r>
      <w:r w:rsidRPr="00804865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level, it increases to +3.</w:t>
      </w:r>
    </w:p>
    <w:p w:rsidR="00E75CB2" w:rsidRDefault="00E75CB2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At-Will:</w:t>
      </w:r>
    </w:p>
    <w:p w:rsidR="00A81013" w:rsidRPr="00A81013" w:rsidRDefault="00A81013" w:rsidP="00A81013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Melee Basic Attack: By weapon, damage 1[W]+3 [strength bonus]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Ranged Basic Attack: By weapon, damage 1[W]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Bull Rush: +3 [base strength attack] vs fortitude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Grab: +3 [base strength attack] vs reflex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Move grabbed target: +3 [base strength attack] vs fortitude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Escape: +0 [acrobatics] vs reflex / +8 [athletics] vs fortitude [move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="00E75CB2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Viper's Stri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="00E75CB2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Wolf Pack Tactic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A81013" w:rsidRPr="00A81013" w:rsidTr="00A81013">
        <w:trPr>
          <w:tblCellSpacing w:w="15" w:type="dxa"/>
        </w:trPr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Administer a potion; Aid another [revised: skill check vs. 10+level/2, success helps +2, failure hurts -1]; Charge [+1 to basic melee attack or bull rush]; Coup de grace; Equip / stow shield; Ready an action; Total defense; Sustain standard action; Some skills during combat (i.e., Acrobatics -- fast escape; Bluff, Heal -- first aid (use second wind DC10, stabilize the dying DC15, grant a saving throw DC15), Intimidate, Thievery depending on circumstances);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Readied action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Opportunity attack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Drop held items; End a grab; Talk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Delay; Endurance checks; Insight to counter Bluff; Knowledge checks; Perception -- passive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Healing surges as available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Normal escape from restraints (Acrobatics)</w:t>
            </w:r>
          </w:p>
        </w:tc>
      </w:tr>
      <w:tr w:rsidR="00A81013" w:rsidRPr="00A81013" w:rsidTr="00A81013">
        <w:trPr>
          <w:tblCellSpacing w:w="15" w:type="dxa"/>
        </w:trPr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A81013" w:rsidRPr="00A81013" w:rsidRDefault="00A81013" w:rsidP="00A81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Forage; Streetwise check</w:t>
            </w:r>
          </w:p>
        </w:tc>
      </w:tr>
    </w:tbl>
    <w:p w:rsidR="00E75CB2" w:rsidRDefault="00E75CB2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p w:rsidR="00E75CB2" w:rsidRDefault="00E75CB2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E75CB2" w:rsidRDefault="00A81013" w:rsidP="00E75CB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Encounter Powers: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4" name="Rectangle 4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D1A56" id="Rectangle 4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W/K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FUlvy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Spend an Action Point [free action, not in surprise round]</w:t>
      </w:r>
    </w:p>
    <w:p w:rsidR="00A81013" w:rsidRPr="00A81013" w:rsidRDefault="00E75CB2" w:rsidP="00E75CB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Second Wi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013"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="00A81013"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="00A81013"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="00A81013"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3" name="Rectangle 4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F6ED3" id="Rectangle 4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WXb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ill2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="00A81013"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roic Eff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013"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="002C0DDF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445000" cy="317500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nspiring 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013"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="002C0DDF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Quick Forma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013"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="002C0DDF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445000" cy="254000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Warlord's Fav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DF" w:rsidRDefault="002C0DDF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Daily Powers:</w:t>
      </w:r>
    </w:p>
    <w:p w:rsidR="002C0DDF" w:rsidRDefault="002C0DDF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Lead the Attac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Human</w:t>
      </w:r>
    </w:p>
    <w:p w:rsidR="00A81013" w:rsidRPr="00A81013" w:rsidRDefault="00A81013" w:rsidP="00A8101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One bonus feat at 1st level (already included)</w:t>
      </w:r>
    </w:p>
    <w:p w:rsidR="00A81013" w:rsidRPr="00A81013" w:rsidRDefault="00A81013" w:rsidP="00A8101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One bonus skill from the skill class list (already included)</w:t>
      </w:r>
    </w:p>
    <w:p w:rsidR="00A81013" w:rsidRPr="00A81013" w:rsidRDefault="00A81013" w:rsidP="00A8101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+1 to fortitude, reflex, and will defenses</w:t>
      </w:r>
    </w:p>
    <w:p w:rsidR="00A81013" w:rsidRPr="00A81013" w:rsidRDefault="00A81013" w:rsidP="00A81013">
      <w:pPr>
        <w:rPr>
          <w:rFonts w:ascii="Times New Roman" w:eastAsia="Times New Roman" w:hAnsi="Times New Roman" w:cs="Times New Roman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Warlord</w:t>
      </w:r>
    </w:p>
    <w:p w:rsidR="00A81013" w:rsidRPr="00A81013" w:rsidRDefault="00A81013" w:rsidP="00A810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Combat Leader</w:t>
      </w:r>
      <w:r w:rsidR="002C0DDF">
        <w:rPr>
          <w:rFonts w:ascii="Arial" w:eastAsia="Times New Roman" w:hAnsi="Arial" w:cs="Arial"/>
          <w:color w:val="000000"/>
          <w:sz w:val="27"/>
          <w:szCs w:val="27"/>
        </w:rPr>
        <w:t>: You and each ally within 10 squares who can see and hear you gain a +2 power bonus to initiative.</w:t>
      </w:r>
    </w:p>
    <w:p w:rsidR="00A81013" w:rsidRPr="002C0DDF" w:rsidRDefault="002C0DDF" w:rsidP="002C0DD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Tactical Presence: When an ally you can see spends an action point to make an extra attack, that ally gains a bonus to the attack roll equal to one-half your Intelligence modifier.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81013" w:rsidRPr="00A81013" w:rsidTr="00A8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13" w:rsidRPr="00A81013" w:rsidRDefault="00A81013" w:rsidP="002C0DDF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fldChar w:fldCharType="begin"/>
            </w:r>
            <w:r w:rsidRPr="00A81013">
              <w:rPr>
                <w:rFonts w:ascii="Times New Roman" w:eastAsia="Times New Roman" w:hAnsi="Times New Roman" w:cs="Times New Roman"/>
              </w:rPr>
              <w:instrText xml:space="preserve"> INCLUDEPICTURE "http://www.pathguy.com/portrait.gif" \* MERGEFORMATINET </w:instrText>
            </w:r>
            <w:r w:rsidRPr="00A8101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81013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37" name="Rectangle 37" descr="http://www.pathguy.com/portrai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5E5C6" id="Rectangle 37" o:spid="_x0000_s1026" alt="http://www.pathguy.com/portrait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rTw0gIAAOU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Kma08NICAADlBQAADgAAAAAAAAAAAAAAAAAuAgAAZHJzL2Uyb0Rv&#13;&#10;Yy54bWxQSwECLQAUAAYACAAAACEAMJfBV90AAAAIAQAADwAAAAAAAAAAAAAAAAAsBQAAZHJzL2Rv&#13;&#10;d25yZXYueG1sUEsFBgAAAAAEAAQA8wAAADY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101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81013" w:rsidRPr="00A81013" w:rsidRDefault="00A81013" w:rsidP="00A810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fldChar w:fldCharType="begin"/>
            </w:r>
            <w:r w:rsidRPr="00A81013">
              <w:rPr>
                <w:rFonts w:ascii="Times New Roman" w:eastAsia="Times New Roman" w:hAnsi="Times New Roman" w:cs="Times New Roman"/>
              </w:rPr>
              <w:instrText xml:space="preserve"> INCLUDEPICTURE "http://www.pathguy.com/insignia.gif" \* MERGEFORMATINET </w:instrText>
            </w:r>
            <w:r w:rsidRPr="00A8101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81013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36" name="Rectangle 36" descr="http://www.pathguy.com/insigni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7D16D" id="Rectangle 36" o:spid="_x0000_s1026" alt="http://www.pathguy.com/insignia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8Xr0gIAAOU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l/fF69ICAADlBQAADgAAAAAAAAAAAAAAAAAuAgAAZHJzL2Uyb0Rv&#13;&#10;Yy54bWxQSwECLQAUAAYACAAAACEAMJfBV90AAAAIAQAADwAAAAAAAAAAAAAAAAAsBQAAZHJzL2Rv&#13;&#10;d25yZXYueG1sUEsFBgAAAAAEAAQA8wAAADY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101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Theme: Dune Trader [Dark Sun]</w:t>
      </w:r>
    </w:p>
    <w:p w:rsidR="00A81013" w:rsidRPr="00A81013" w:rsidRDefault="00A81013" w:rsidP="00A8101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See source book for information</w:t>
      </w:r>
    </w:p>
    <w:p w:rsidR="00A81013" w:rsidRPr="00A81013" w:rsidRDefault="00A81013" w:rsidP="00A81013">
      <w:pPr>
        <w:rPr>
          <w:rFonts w:ascii="Times New Roman" w:eastAsia="Times New Roman" w:hAnsi="Times New Roman" w:cs="Times New Roman"/>
        </w:rPr>
      </w:pPr>
      <w:proofErr w:type="spellStart"/>
      <w:r w:rsidRPr="00A81013">
        <w:rPr>
          <w:rFonts w:ascii="Arial" w:eastAsia="Times New Roman" w:hAnsi="Arial" w:cs="Arial"/>
          <w:color w:val="000000"/>
          <w:sz w:val="27"/>
          <w:szCs w:val="27"/>
        </w:rPr>
        <w:t>Bethiah's</w:t>
      </w:r>
      <w:proofErr w:type="spellEnd"/>
      <w:r w:rsidRPr="00A81013">
        <w:rPr>
          <w:rFonts w:ascii="Arial" w:eastAsia="Times New Roman" w:hAnsi="Arial" w:cs="Arial"/>
          <w:color w:val="000000"/>
          <w:sz w:val="27"/>
          <w:szCs w:val="27"/>
        </w:rPr>
        <w:t xml:space="preserve"> Equipment:</w:t>
      </w:r>
      <w:r w:rsidR="002B7FB9">
        <w:rPr>
          <w:rFonts w:ascii="Arial" w:eastAsia="Times New Roman" w:hAnsi="Arial" w:cs="Arial"/>
          <w:color w:val="000000"/>
          <w:sz w:val="27"/>
          <w:szCs w:val="27"/>
        </w:rPr>
        <w:t xml:space="preserve"> Bandages, Rags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</w:tblGrid>
      <w:tr w:rsidR="002B7FB9" w:rsidRPr="00A81013" w:rsidTr="002B7FB9">
        <w:trPr>
          <w:tblCellSpacing w:w="15" w:type="dxa"/>
        </w:trPr>
        <w:tc>
          <w:tcPr>
            <w:tcW w:w="630" w:type="dxa"/>
            <w:vAlign w:val="center"/>
            <w:hideMark/>
          </w:tcPr>
          <w:p w:rsidR="002B7FB9" w:rsidRPr="00A81013" w:rsidRDefault="002B7FB9" w:rsidP="00A8101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1013" w:rsidRPr="00A81013" w:rsidRDefault="00A81013" w:rsidP="00A81013">
      <w:pPr>
        <w:rPr>
          <w:rFonts w:ascii="Times New Roman" w:eastAsia="Times New Roman" w:hAnsi="Times New Roman" w:cs="Times New Roman"/>
        </w:rPr>
      </w:pPr>
      <w:r w:rsidRPr="00A81013">
        <w:rPr>
          <w:rFonts w:ascii="Times New Roman" w:eastAsia="Times New Roman" w:hAnsi="Times New Roman" w:cs="Times New Roman"/>
        </w:rPr>
        <w:fldChar w:fldCharType="begin"/>
      </w:r>
      <w:r w:rsidRPr="00A81013">
        <w:rPr>
          <w:rFonts w:ascii="Times New Roman" w:eastAsia="Times New Roman" w:hAnsi="Times New Roman" w:cs="Times New Roman"/>
        </w:rPr>
        <w:instrText xml:space="preserve"> INCLUDEPICTURE "http://www.pathguy.com/spellbar.gif" \* MERGEFORMATINET </w:instrText>
      </w:r>
      <w:r w:rsidRPr="00A81013">
        <w:rPr>
          <w:rFonts w:ascii="Times New Roman" w:eastAsia="Times New Roman" w:hAnsi="Times New Roman" w:cs="Times New Roman"/>
        </w:rPr>
        <w:fldChar w:fldCharType="separate"/>
      </w:r>
      <w:r w:rsidRPr="00A8101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5" name="Rectangle 35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80718" id="Rectangle 35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sohPvdICAADl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Times New Roman" w:eastAsia="Times New Roman" w:hAnsi="Times New Roman" w:cs="Times New Roman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Magic items:</w:t>
      </w:r>
    </w:p>
    <w:p w:rsidR="00A81013" w:rsidRPr="00A81013" w:rsidRDefault="00A81013" w:rsidP="00A81013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4" name="Rectangle 3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6DDE2" id="Rectangle 3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RaY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6EWm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3" name="Rectangle 3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DE8CC" id="Rectangle 3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MEci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2" name="Rectangle 3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ECD45" id="Rectangle 3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5lA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Gr&#13;&#10;C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A+ZQ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1" name="Rectangle 3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42B7E" id="Rectangle 3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2bB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Gr&#13;&#10;E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Vtmw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0" name="Rectangle 3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BAC5D" id="Rectangle 3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eMI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ZXjC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Armor: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9" name="Rectangle 2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C5582" id="Rectangle 2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YMm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KMZ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qGDJ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Shield: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8" name="Rectangle 2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A157F" id="Rectangle 2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wbv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m8G7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Arms: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7" name="Rectangle 2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65C60" id="Rectangle 2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JcE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o&#13;&#10;j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GCXB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Feet: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6" name="Rectangle 2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9D4D3" id="Rectangle 2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hLN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o&#13;&#10;h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K4Sz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Hands: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5" name="Rectangle 2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3F0FC" id="Rectangle 2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5+u1M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Head: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4" name="Rectangle 2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A4681" id="Rectangle 2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GiF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TRoh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Neck: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3" name="Rectangle 2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97918" id="Rectangle 2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GKU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o&#13;&#10;Ci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lRil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2" name="Rectangle 2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0E57A" id="Rectangle 2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udd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o&#13;&#10;woi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SprnX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1" name="Rectangle 2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197EB" id="Rectangle 2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hjc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o&#13;&#10;xIi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84Y3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Waist: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" name="Rectangle 2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60E0E" id="Rectangle 2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J0VzgIAAOA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rAJ0V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" name="Rectangle 1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403B9" id="Rectangle 1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wAB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AHwAB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" name="Rectangle 1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38FDC6" id="Rectangle 1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YXI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Q0YXI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" name="Rectangle 1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E21FA" id="Rectangle 1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hQj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t4UI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" name="Rectangle 1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29978" id="Rectangle 1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JHq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hCR6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" name="Rectangle 1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4FF7" id="Rectangle 1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G5r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HRG5r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" name="Rectangle 1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A09CB" id="Rectangle 1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uuizg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Xiuui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" name="Rectangle 1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40E1E" id="Rectangle 1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uGz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Orhs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81013" w:rsidRPr="00A81013" w:rsidRDefault="00A81013" w:rsidP="00A81013">
      <w:pPr>
        <w:rPr>
          <w:rFonts w:ascii="Times New Roman" w:eastAsia="Times New Roman" w:hAnsi="Times New Roman" w:cs="Times New Roman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Resistances:</w:t>
      </w:r>
    </w:p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Action Point Tally:</w:t>
      </w:r>
    </w:p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Daily Item Powers Per Day: Heroic Tier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" name="Rectangle 1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92711" id="Rectangle 1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GR6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C0JGR6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          Milestones: 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" name="Rectangle 1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30EBE" id="Rectangle 1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Jv7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FcJv7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" name="Rectangle 1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0FE60" id="Rectangle 1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h4yzQIAAOA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" name="Rectangle 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D5E34" id="Rectangle 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i0i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m0i0i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" name="Rectangle 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7B39B" id="Rectangle 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w2g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nsw2g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Death Saving Throw Failures:  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" name="Rectangle 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73CA2" id="Rectangle 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StS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BsgStS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" name="Rectangle 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161DE" id="Rectangle 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AvQ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Ct4AvQ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" name="Rectangle 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4B307" id="Rectangle 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CvRBqN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A81013" w:rsidRPr="00A81013" w:rsidRDefault="00A81013" w:rsidP="00A8101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 xml:space="preserve">More about </w:t>
      </w:r>
      <w:proofErr w:type="spellStart"/>
      <w:r w:rsidRPr="00A81013">
        <w:rPr>
          <w:rFonts w:ascii="Arial" w:eastAsia="Times New Roman" w:hAnsi="Arial" w:cs="Arial"/>
          <w:color w:val="000000"/>
          <w:sz w:val="27"/>
          <w:szCs w:val="27"/>
        </w:rPr>
        <w:t>Bethiah</w:t>
      </w:r>
      <w:proofErr w:type="spellEnd"/>
      <w:r w:rsidRPr="00A81013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A81013" w:rsidRPr="00A81013" w:rsidRDefault="00A81013" w:rsidP="00A81013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" name="Rectangle 4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2883D" id="Rectangle 4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sbi0gIAAOM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6VrG4tICAADj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A81013" w:rsidRPr="00A81013" w:rsidRDefault="00A81013" w:rsidP="00A81013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" name="Rectangle 3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61C01" id="Rectangle 3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9AL0gIAAOM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VN/QC9ICAADj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A70D36" w:rsidRPr="00E56BF2" w:rsidRDefault="00A81013" w:rsidP="00E56BF2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" name="Rectangle 2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368C6" id="Rectangle 2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sdt0gIAAOM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cDLHbdICAADj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A70D36" w:rsidRPr="00A70D36" w:rsidRDefault="00A70D36" w:rsidP="00A70D3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lastRenderedPageBreak/>
        <w:t>Level 2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70D36" w:rsidRPr="00A70D36" w:rsidTr="00A70D36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A70D36" w:rsidRPr="00A7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(+3)</w:t>
                  </w:r>
                </w:p>
              </w:tc>
            </w:tr>
            <w:tr w:rsidR="00A70D36" w:rsidRPr="00A7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  <w:tr w:rsidR="00A70D36" w:rsidRPr="00A7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  <w:tr w:rsidR="00A70D36" w:rsidRPr="00A7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(+3)</w:t>
                  </w:r>
                </w:p>
              </w:tc>
            </w:tr>
            <w:tr w:rsidR="00A70D36" w:rsidRPr="00A7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  <w:tr w:rsidR="00A70D36" w:rsidRPr="00A7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</w:tbl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A70D36" w:rsidRPr="00A7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6' 2"</w:t>
                  </w:r>
                </w:p>
              </w:tc>
            </w:tr>
            <w:tr w:rsidR="00A70D36" w:rsidRPr="00A7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 xml:space="preserve">210 </w:t>
                  </w:r>
                  <w:proofErr w:type="spellStart"/>
                  <w:r w:rsidRPr="00A70D36">
                    <w:rPr>
                      <w:rFonts w:ascii="Times New Roman" w:eastAsia="Times New Roman" w:hAnsi="Times New Roman" w:cs="Times New Roman"/>
                    </w:rPr>
                    <w:t>lb</w:t>
                  </w:r>
                  <w:proofErr w:type="spellEnd"/>
                </w:p>
              </w:tc>
            </w:tr>
            <w:tr w:rsidR="00A70D36" w:rsidRPr="00A7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70D36" w:rsidRPr="00A7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70D36" w:rsidRPr="00A70D3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0D36" w:rsidRPr="00A70D36" w:rsidRDefault="00A70D36" w:rsidP="00A70D3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Maximum Hit Points: 29</w:t>
      </w:r>
    </w:p>
    <w:p w:rsidR="00A70D36" w:rsidRPr="00A70D36" w:rsidRDefault="00A70D36" w:rsidP="00A70D3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Bloodied: 14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  <w:t>Surge Value: 7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  <w:t>Surges / Day: 8 [includes constitution modifier]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  <w:t>       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7" name="Rectangle 10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6EA31" id="Rectangle 10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4tG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5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7eLR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6" name="Rectangle 10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57048" id="Rectangle 10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pF+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Z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Hj6Rf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5" name="Rectangle 10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F8B79" id="Rectangle 10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L42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aS+N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4" name="Rectangle 10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46B5E" id="Rectangle 10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aQO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5C2kD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3" name="Rectangle 10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CECD5" id="Rectangle 10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OGm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r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eQ4ab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2" name="Rectangle 10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8172B" id="Rectangle 10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ue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I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hn7n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1" name="Rectangle 10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B4B3D" id="Rectangle 10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9TW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Q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YPU1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0" name="Rectangle 10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9ADB3" id="Rectangle 10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s7u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EArO7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A70D36" w:rsidRPr="00A70D36" w:rsidRDefault="00A70D36" w:rsidP="00A70D3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Size: Medium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  <w:t>Speed: 6 squares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31"/>
        <w:gridCol w:w="6077"/>
      </w:tblGrid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Initiative: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+3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1 [half level] + 0 [dexterity] + 2 [combat leader]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 w:rsidR="00E907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+ 1 [half level] + 3 [strength]</w:t>
            </w:r>
            <w:r w:rsidR="00E907F4"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 w:rsidR="00E907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+ 1 [half level] + 0 [dexterity]</w:t>
            </w:r>
            <w:r w:rsidR="00E907F4">
              <w:rPr>
                <w:rFonts w:ascii="Times New Roman" w:eastAsia="Times New Roman" w:hAnsi="Times New Roman" w:cs="Times New Roman"/>
              </w:rPr>
              <w:t xml:space="preserve"> </w:t>
            </w:r>
            <w:r w:rsidR="00E907F4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 w:rsidR="00E907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+ 1 [half level] + 1 [constitution]</w:t>
            </w:r>
            <w:r w:rsidR="00E907F4">
              <w:rPr>
                <w:rFonts w:ascii="Times New Roman" w:eastAsia="Times New Roman" w:hAnsi="Times New Roman" w:cs="Times New Roman"/>
              </w:rPr>
              <w:t xml:space="preserve"> </w:t>
            </w:r>
            <w:r w:rsidR="00E907F4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 w:rsidR="00E907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+ 1 [half level] + 3 [intelligence]</w:t>
            </w:r>
            <w:r w:rsidR="00E907F4">
              <w:rPr>
                <w:rFonts w:ascii="Times New Roman" w:eastAsia="Times New Roman" w:hAnsi="Times New Roman" w:cs="Times New Roman"/>
              </w:rPr>
              <w:t xml:space="preserve"> </w:t>
            </w:r>
            <w:r w:rsidR="00E907F4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 w:rsidR="00E907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+ 1 [half level] + 0 [wisdom]</w:t>
            </w:r>
            <w:r w:rsidR="00E907F4">
              <w:rPr>
                <w:rFonts w:ascii="Times New Roman" w:eastAsia="Times New Roman" w:hAnsi="Times New Roman" w:cs="Times New Roman"/>
              </w:rPr>
              <w:t xml:space="preserve"> </w:t>
            </w:r>
            <w:r w:rsidR="00E907F4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 w:rsidR="00E907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+ 1 [half level] + 1 [charisma]</w:t>
            </w:r>
            <w:r w:rsidR="00E907F4">
              <w:rPr>
                <w:rFonts w:ascii="Times New Roman" w:eastAsia="Times New Roman" w:hAnsi="Times New Roman" w:cs="Times New Roman"/>
              </w:rPr>
              <w:t xml:space="preserve"> </w:t>
            </w:r>
            <w:r w:rsidR="00E907F4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</w:tbl>
    <w:p w:rsidR="00A70D36" w:rsidRPr="00A70D36" w:rsidRDefault="00A70D36" w:rsidP="00A70D36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00"/>
        <w:gridCol w:w="6110"/>
      </w:tblGrid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10 + 1 [half level] + 3 [intelligence]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10 + 1 [half level] + 1 [Human] + 1 [warlord] + 3 [strength]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10 + 1 [half level] + 1 [Human] + 3 [intelligence]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10 + 1 [half level] + 1 [Human] + 1 [warlord] + 1 [charisma]</w:t>
            </w:r>
          </w:p>
        </w:tc>
      </w:tr>
    </w:tbl>
    <w:p w:rsidR="00A70D36" w:rsidRPr="00A70D36" w:rsidRDefault="00A70D36" w:rsidP="00A70D3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0"/>
          <w:szCs w:val="20"/>
        </w:rPr>
        <w:lastRenderedPageBreak/>
        <w:t>If your campaign uses the fixed-enhancement bonus system [PH2/Dark Sun], level 2 characters get +1 on attack/damage (1d6 extra damage on a critical hit) and +0 on all defenses. These bonuses do not stack with magic items.</w:t>
      </w:r>
    </w:p>
    <w:p w:rsidR="00A70D36" w:rsidRPr="00A70D36" w:rsidRDefault="00A70D36" w:rsidP="00A70D3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Armor: None ("cloth")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  <w:t>Shield: None</w:t>
      </w:r>
    </w:p>
    <w:p w:rsidR="00A70D36" w:rsidRPr="00A70D36" w:rsidRDefault="00A70D36" w:rsidP="00A70D3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Attacks:</w:t>
      </w:r>
    </w:p>
    <w:p w:rsidR="00A70D36" w:rsidRPr="00A70D36" w:rsidRDefault="00A70D36" w:rsidP="00A70D36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Unarmed Melee: +4 [base strength attack] vs AC; damage 1[W]=1d4+3 [strength bonus]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  <w:t>Quick Formation +4</w:t>
      </w:r>
      <w:r w:rsidRPr="00A70D3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[best ability vs AC]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  <w:t>Viper's Strike +4</w:t>
      </w:r>
      <w:r w:rsidRPr="00A70D3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  <w:t>Wolfpack Tactics +4</w:t>
      </w:r>
      <w:r w:rsidRPr="00A70D3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  <w:t>Warlord's Favor +4</w:t>
      </w:r>
      <w:r w:rsidRPr="00A70D3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  <w:t>Lead the Attack +4</w:t>
      </w:r>
      <w:r w:rsidRPr="00A70D3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A70D36">
        <w:rPr>
          <w:rFonts w:ascii="Arial" w:eastAsia="Times New Roman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A70D36" w:rsidRPr="00A70D36" w:rsidRDefault="00A70D36" w:rsidP="00A70D36">
      <w:pPr>
        <w:rPr>
          <w:rFonts w:ascii="Times New Roman" w:eastAsia="Times New Roman" w:hAnsi="Times New Roman" w:cs="Times New Roman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Base Saving throw: d20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70D36" w:rsidRPr="00A70D36" w:rsidTr="00A70D36">
        <w:trPr>
          <w:tblCellSpacing w:w="15" w:type="dxa"/>
        </w:trPr>
        <w:tc>
          <w:tcPr>
            <w:tcW w:w="2500" w:type="pct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0D36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A70D36">
              <w:rPr>
                <w:rFonts w:ascii="Times New Roman" w:eastAsia="Times New Roman" w:hAnsi="Times New Roman" w:cs="Times New Roman"/>
              </w:rPr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A70D36" w:rsidRPr="00A7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Normal Load: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160 lb.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320 lb.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800 lb.</w:t>
                  </w:r>
                </w:p>
              </w:tc>
            </w:tr>
          </w:tbl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0D36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A70D36">
              <w:rPr>
                <w:rFonts w:ascii="Times New Roman" w:eastAsia="Times New Roman" w:hAnsi="Times New Roman" w:cs="Times New Roman"/>
              </w:rPr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302"/>
            </w:tblGrid>
            <w:tr w:rsidR="00A70D36" w:rsidRPr="00A7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Light load: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Medium load: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Lift over head: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Lift off ground: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D36" w:rsidRPr="00A70D36" w:rsidRDefault="00A70D36" w:rsidP="00A70D3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0D36">
                    <w:rPr>
                      <w:rFonts w:ascii="Times New Roman" w:eastAsia="Times New Roman" w:hAnsi="Times New Roman" w:cs="Times New Roman"/>
                    </w:rPr>
                    <w:t>76 lb. or less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77-153 lb.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154-230 lb.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230 lb.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460 lb.</w:t>
                  </w:r>
                  <w:r w:rsidRPr="00A70D36">
                    <w:rPr>
                      <w:rFonts w:ascii="Times New Roman" w:eastAsia="Times New Roman" w:hAnsi="Times New Roman" w:cs="Times New Roman"/>
                    </w:rPr>
                    <w:br/>
                    <w:t>1150 lb.</w:t>
                  </w:r>
                </w:p>
              </w:tc>
            </w:tr>
          </w:tbl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0D36" w:rsidRPr="00A70D36" w:rsidRDefault="00A70D36" w:rsidP="00A70D36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501"/>
      </w:tblGrid>
      <w:tr w:rsidR="005D2139" w:rsidRPr="00A70D36" w:rsidTr="00A70D36">
        <w:trPr>
          <w:tblCellSpacing w:w="15" w:type="dxa"/>
        </w:trPr>
        <w:tc>
          <w:tcPr>
            <w:tcW w:w="0" w:type="auto"/>
            <w:hideMark/>
          </w:tcPr>
          <w:p w:rsidR="005D2139" w:rsidRPr="00A81013" w:rsidRDefault="005D2139" w:rsidP="005D2139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Languages:</w:t>
            </w:r>
          </w:p>
        </w:tc>
        <w:tc>
          <w:tcPr>
            <w:tcW w:w="0" w:type="auto"/>
            <w:vAlign w:val="center"/>
            <w:hideMark/>
          </w:tcPr>
          <w:p w:rsidR="005D2139" w:rsidRPr="00A81013" w:rsidRDefault="005D2139" w:rsidP="005D213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Balican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Tyrian,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Raamite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Nibanese</w:t>
            </w:r>
            <w:proofErr w:type="spellEnd"/>
          </w:p>
        </w:tc>
      </w:tr>
    </w:tbl>
    <w:p w:rsidR="00A70D36" w:rsidRPr="00A70D36" w:rsidRDefault="00A70D36" w:rsidP="00A70D3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Rituals Known:</w:t>
      </w:r>
    </w:p>
    <w:p w:rsidR="00A70D36" w:rsidRPr="00A70D36" w:rsidRDefault="00A70D36" w:rsidP="00A70D3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6582"/>
      </w:tblGrid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Acrobatics: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0 [dexterity] + 1 [half level]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Arcana: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3 [intelligence] + 1 [half level]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Athletics: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3 [strength] + 1 [half level] +5 [class training]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Bluff: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1 [charisma] + 1 [half level]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Diplomacy: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1 [charisma] + 1 [half level] +5 [class training]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0D36">
              <w:rPr>
                <w:rFonts w:ascii="Times New Roman" w:eastAsia="Times New Roman" w:hAnsi="Times New Roman" w:cs="Times New Roman"/>
              </w:rPr>
              <w:t>Dungeoneering</w:t>
            </w:r>
            <w:proofErr w:type="spellEnd"/>
            <w:r w:rsidRPr="00A70D3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0 [wisdom] + 1 [half level]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Endurance: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1 [constitution] + 1 [half level] +5 [class training]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Heal: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+6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0 [wisdom] + 1 [half level] +5 [class training]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History: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+11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3 [intelligence] + 1 [half level] +5 [class training] + 2 [background]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Insight: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0 [wisdom] + 1 [half level]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lastRenderedPageBreak/>
              <w:t>Intimidate: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1 [charisma] + 1 [half level]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Nature: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0 [wisdom] + 1 [half level]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Perception: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0 [wisdom] + 1 [half level]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Religion: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3 [intelligence] + 1 [half level]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Stealth: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0 [dexterity] + 1 [half level]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Streetwise: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1 [charisma] + 1 [half level]</w:t>
            </w:r>
          </w:p>
        </w:tc>
      </w:tr>
      <w:tr w:rsidR="00A70D36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Thievery: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A70D36" w:rsidRPr="00A70D36" w:rsidRDefault="00A70D36" w:rsidP="00A70D36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0 [dexterity] + 1 [half level]</w:t>
            </w:r>
          </w:p>
        </w:tc>
      </w:tr>
    </w:tbl>
    <w:p w:rsidR="00E56BF2" w:rsidRDefault="00E56BF2" w:rsidP="00AB2AB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Feats:</w:t>
      </w:r>
    </w:p>
    <w:p w:rsidR="00E56BF2" w:rsidRDefault="00E56BF2" w:rsidP="00AB2AB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Tactical Assault: When an ally who can see you spends an action point to make an attack, the attack’s damage roll gains a bonus equal to your Intelligence modifier.</w:t>
      </w:r>
    </w:p>
    <w:p w:rsidR="00E56BF2" w:rsidRDefault="00E56BF2" w:rsidP="00E56BF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Weapon Focus (Light Blade): You gain a +1 feat bonus to damage rolls with Light Blades. At 11</w:t>
      </w:r>
      <w:r w:rsidRPr="00804865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level, this bonus increases to +2. At 21</w:t>
      </w:r>
      <w:r w:rsidRPr="00804865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level, it increases to +3.</w:t>
      </w:r>
    </w:p>
    <w:p w:rsidR="00E56BF2" w:rsidRPr="00804865" w:rsidRDefault="00E907F4" w:rsidP="00E56BF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Advantageous Formation: 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>When one of your allies affected by your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E907F4">
        <w:rPr>
          <w:rFonts w:ascii="Arial" w:eastAsia="Times New Roman" w:hAnsi="Arial" w:cs="Arial"/>
          <w:i/>
          <w:color w:val="000000"/>
          <w:sz w:val="27"/>
          <w:szCs w:val="27"/>
        </w:rPr>
        <w:t>quick formation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 xml:space="preserve"> shifts adjacent to an enemy, he or she</w:t>
      </w:r>
      <w:r w:rsidRPr="00E907F4">
        <w:t xml:space="preserve"> 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>gains combat advantage against that enemy until the</w:t>
      </w:r>
      <w:r w:rsidRPr="00E907F4">
        <w:t xml:space="preserve"> 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>end of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>your next turn.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56BF2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BF2" w:rsidRPr="00A70D36" w:rsidRDefault="00E56BF2" w:rsidP="00A70D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6BF2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BF2" w:rsidRPr="00A70D36" w:rsidRDefault="00E56BF2" w:rsidP="00A70D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6BF2" w:rsidRPr="00A70D36" w:rsidTr="00A70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BF2" w:rsidRPr="00A70D36" w:rsidRDefault="00E56BF2" w:rsidP="00A70D3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07F4" w:rsidRDefault="00E907F4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E907F4" w:rsidRPr="00A81013" w:rsidRDefault="00E907F4" w:rsidP="00E907F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At-Will:</w:t>
      </w:r>
    </w:p>
    <w:p w:rsidR="00E907F4" w:rsidRPr="00A81013" w:rsidRDefault="00E907F4" w:rsidP="00E907F4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Melee Basic Attack: By weapon, damage 1[W]+3 [strength bonus]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Ranged Basic Attack: By weapon, damage 1[W]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Bull Rush: +3 [base strength attack] vs fortitude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Grab: +3 [base strength attack] vs reflex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Move grabbed target: +3 [base strength attack] vs fortitude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Escape: +0 [acrobatics] vs reflex / +8 [athletics] vs fortitude [move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3CD3D6CE" wp14:editId="25E47D58">
            <wp:extent cx="4445000" cy="254000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Viper's Stri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49A97102" wp14:editId="046143FB">
            <wp:extent cx="4445000" cy="2540000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Wolf Pack Tactic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E907F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Administer a potion; Aid another [revised: skill check vs. 10+level/2, success helps +2, failure hurts -1]; Charge [+1 to basic melee attack or bull rush]; Coup de grace; Equip / stow shield; Ready an action; Total defense; Sustain standard action; Some skills during combat (i.e., Acrobatics -- fast escape; Bluff, Heal -- first aid (use second wind DC10, stabilize the dying DC15, grant a saving throw DC15), Intimidate, Thievery depending on circumstances);</w:t>
            </w:r>
          </w:p>
        </w:tc>
      </w:tr>
      <w:tr w:rsidR="00E907F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E907F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E907F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Readied action</w:t>
            </w:r>
          </w:p>
        </w:tc>
      </w:tr>
      <w:tr w:rsidR="00E907F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Opportunity attack</w:t>
            </w:r>
          </w:p>
        </w:tc>
      </w:tr>
      <w:tr w:rsidR="00E907F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Drop held items; End a grab; Talk</w:t>
            </w:r>
          </w:p>
        </w:tc>
      </w:tr>
      <w:tr w:rsidR="00E907F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Delay; Endurance checks; Insight to counter Bluff; Knowledge checks; Perception -- passive</w:t>
            </w:r>
          </w:p>
        </w:tc>
      </w:tr>
      <w:tr w:rsidR="00E907F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Healing surges as available</w:t>
            </w:r>
          </w:p>
        </w:tc>
      </w:tr>
      <w:tr w:rsidR="00E907F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Normal escape from restraints (Acrobatics)</w:t>
            </w:r>
          </w:p>
        </w:tc>
      </w:tr>
      <w:tr w:rsidR="00E907F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E907F4" w:rsidRPr="00A81013" w:rsidRDefault="00E907F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Forage; Streetwise check</w:t>
            </w:r>
          </w:p>
        </w:tc>
      </w:tr>
    </w:tbl>
    <w:p w:rsidR="00E907F4" w:rsidRDefault="00E907F4" w:rsidP="00E907F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p w:rsidR="00E907F4" w:rsidRDefault="00E907F4" w:rsidP="00E907F4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E907F4" w:rsidRDefault="00E907F4" w:rsidP="00E907F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Encounter Powers: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2799707" wp14:editId="2DA3ACC7">
                <wp:extent cx="309245" cy="309245"/>
                <wp:effectExtent l="0" t="0" r="0" b="0"/>
                <wp:docPr id="218" name="Rectangle 21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20C62" id="Rectangle 21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8Rp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NzxGn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Spend an Action Point [free action, not in surprise round]</w:t>
      </w:r>
    </w:p>
    <w:p w:rsidR="00E907F4" w:rsidRPr="00A81013" w:rsidRDefault="00E907F4" w:rsidP="00E907F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7B2821D6" wp14:editId="4DA6FCE3">
            <wp:extent cx="4445000" cy="254000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Second Wi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A406AE8" wp14:editId="345202F9">
                <wp:extent cx="309245" cy="309245"/>
                <wp:effectExtent l="0" t="0" r="0" b="0"/>
                <wp:docPr id="219" name="Rectangle 21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B054E" id="Rectangle 21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t5R0AIAAOI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763l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4948E93E" wp14:editId="0D28C0C0">
            <wp:extent cx="4445000" cy="254000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roic Eff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6F773554" wp14:editId="4B45BE77">
            <wp:extent cx="4445000" cy="317500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nspiring 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Slick Negotiato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4DA8CB3F" wp14:editId="5F8A1EEE">
            <wp:extent cx="4445000" cy="254000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Quick Forma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50D171A4" wp14:editId="0E0190F9">
            <wp:extent cx="4445000" cy="254000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Warlord's Fav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F4" w:rsidRDefault="00E907F4" w:rsidP="00E907F4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E907F4" w:rsidRPr="00A81013" w:rsidRDefault="00E907F4" w:rsidP="00E907F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Daily Powers:</w:t>
      </w:r>
    </w:p>
    <w:p w:rsidR="00E907F4" w:rsidRDefault="00E907F4" w:rsidP="00E907F4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6D23659D" wp14:editId="01FE2AFB">
            <wp:extent cx="4445000" cy="254000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Lead the Attac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79311E" w:rsidRPr="00A81013" w:rsidRDefault="0079311E" w:rsidP="0079311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Human</w:t>
      </w:r>
    </w:p>
    <w:p w:rsidR="0079311E" w:rsidRPr="00A81013" w:rsidRDefault="0079311E" w:rsidP="0079311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One bonus feat at 1st level (already included)</w:t>
      </w:r>
    </w:p>
    <w:p w:rsidR="0079311E" w:rsidRPr="00A81013" w:rsidRDefault="0079311E" w:rsidP="0079311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One bonus skill from the skill class list (already included)</w:t>
      </w:r>
    </w:p>
    <w:p w:rsidR="0079311E" w:rsidRPr="00A81013" w:rsidRDefault="0079311E" w:rsidP="0079311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+1 to fortitude, reflex, and will defenses</w:t>
      </w:r>
    </w:p>
    <w:p w:rsidR="0079311E" w:rsidRPr="00A81013" w:rsidRDefault="0079311E" w:rsidP="0079311E">
      <w:pPr>
        <w:rPr>
          <w:rFonts w:ascii="Times New Roman" w:eastAsia="Times New Roman" w:hAnsi="Times New Roman" w:cs="Times New Roman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Warlord</w:t>
      </w:r>
    </w:p>
    <w:p w:rsidR="0079311E" w:rsidRPr="00A81013" w:rsidRDefault="0079311E" w:rsidP="0079311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Combat Leader</w:t>
      </w:r>
      <w:r>
        <w:rPr>
          <w:rFonts w:ascii="Arial" w:eastAsia="Times New Roman" w:hAnsi="Arial" w:cs="Arial"/>
          <w:color w:val="000000"/>
          <w:sz w:val="27"/>
          <w:szCs w:val="27"/>
        </w:rPr>
        <w:t>: You and each ally within 10 squares who can see and hear you gain a +2 power bonus to initiative.</w:t>
      </w:r>
    </w:p>
    <w:p w:rsidR="0079311E" w:rsidRPr="002C0DDF" w:rsidRDefault="0079311E" w:rsidP="0079311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Tactical Presence: When an ally you can see spends an action point to make an extra attack, that ally gains a bonus to the attack roll equal to one-half your Intelligence modifier.</w:t>
      </w:r>
    </w:p>
    <w:p w:rsidR="00A70D36" w:rsidRPr="00A70D36" w:rsidRDefault="00A70D36" w:rsidP="00A70D3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Theme: Dune Trader [Dark Sun]</w:t>
      </w:r>
    </w:p>
    <w:p w:rsidR="00A70D36" w:rsidRPr="00A70D36" w:rsidRDefault="00A70D36" w:rsidP="00A70D36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See source book for information</w:t>
      </w:r>
      <w:bookmarkStart w:id="0" w:name="_GoBack"/>
      <w:bookmarkEnd w:id="0"/>
    </w:p>
    <w:p w:rsidR="002B7FB9" w:rsidRDefault="00A70D36" w:rsidP="002B7FB9">
      <w:pPr>
        <w:rPr>
          <w:rFonts w:ascii="Times New Roman" w:eastAsia="Times New Roman" w:hAnsi="Times New Roman" w:cs="Times New Roman"/>
        </w:rPr>
      </w:pPr>
      <w:proofErr w:type="spellStart"/>
      <w:r w:rsidRPr="00A70D36">
        <w:rPr>
          <w:rFonts w:ascii="Arial" w:eastAsia="Times New Roman" w:hAnsi="Arial" w:cs="Arial"/>
          <w:color w:val="000000"/>
          <w:sz w:val="27"/>
          <w:szCs w:val="27"/>
        </w:rPr>
        <w:t>Bethiah's</w:t>
      </w:r>
      <w:proofErr w:type="spellEnd"/>
      <w:r w:rsidRPr="00A70D3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2B7FB9" w:rsidRPr="00A81013">
        <w:rPr>
          <w:rFonts w:ascii="Arial" w:eastAsia="Times New Roman" w:hAnsi="Arial" w:cs="Arial"/>
          <w:color w:val="000000"/>
          <w:sz w:val="27"/>
          <w:szCs w:val="27"/>
        </w:rPr>
        <w:t>Equipment:</w:t>
      </w:r>
      <w:r w:rsidR="002B7FB9">
        <w:rPr>
          <w:rFonts w:ascii="Arial" w:eastAsia="Times New Roman" w:hAnsi="Arial" w:cs="Arial"/>
          <w:color w:val="000000"/>
          <w:sz w:val="27"/>
          <w:szCs w:val="27"/>
        </w:rPr>
        <w:t xml:space="preserve"> Bandages, Rags</w:t>
      </w:r>
    </w:p>
    <w:p w:rsidR="00A70D36" w:rsidRPr="00A70D36" w:rsidRDefault="00A70D36" w:rsidP="002B7FB9">
      <w:pPr>
        <w:rPr>
          <w:rFonts w:ascii="Times New Roman" w:eastAsia="Times New Roman" w:hAnsi="Times New Roman" w:cs="Times New Roman"/>
        </w:rPr>
      </w:pPr>
      <w:r w:rsidRPr="00A70D36">
        <w:rPr>
          <w:rFonts w:ascii="Times New Roman" w:eastAsia="Times New Roman" w:hAnsi="Times New Roman" w:cs="Times New Roman"/>
        </w:rPr>
        <w:fldChar w:fldCharType="begin"/>
      </w:r>
      <w:r w:rsidRPr="00A70D36">
        <w:rPr>
          <w:rFonts w:ascii="Times New Roman" w:eastAsia="Times New Roman" w:hAnsi="Times New Roman" w:cs="Times New Roman"/>
        </w:rPr>
        <w:instrText xml:space="preserve"> INCLUDEPICTURE "http://www.pathguy.com/spellbar.gif" \* MERGEFORMATINET </w:instrText>
      </w:r>
      <w:r w:rsidRPr="00A70D36">
        <w:rPr>
          <w:rFonts w:ascii="Times New Roman" w:eastAsia="Times New Roman" w:hAnsi="Times New Roman" w:cs="Times New Roman"/>
        </w:rPr>
        <w:fldChar w:fldCharType="separate"/>
      </w:r>
      <w:r w:rsidRPr="00A70D3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8" name="Rectangle 88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6CB88" id="Rectangle 88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cZ+0gIAAOU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zD3GftICAADl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Times New Roman" w:eastAsia="Times New Roman" w:hAnsi="Times New Roman" w:cs="Times New Roman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Magic items:</w:t>
      </w:r>
    </w:p>
    <w:p w:rsidR="00A70D36" w:rsidRPr="00A70D36" w:rsidRDefault="00A70D36" w:rsidP="00A70D36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7" name="Rectangle 8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AA7AE" id="Rectangle 8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p7V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nOae1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6" name="Rectangle 8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571A4" id="Rectangle 8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Bsc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jCgbH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5" name="Rectangle 8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4D775D" id="Rectangle 8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OSd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Xzkn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4" name="Rectangle 8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B7CBE" id="Rectangle 8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mFUzwIAAOA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bJhV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3" name="Rectangle 8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E9609" id="Rectangle 8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mtF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tJrR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Armor: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2" name="Rectangle 8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76762" id="Rectangle 8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O6M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RB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kOGk2k0dV06S/pFbYH7XtdG0p4ZGDYd60Ht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Thzuj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Shield: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1" name="Rectangle 8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56A20" id="Rectangle 8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BEN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hB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kOGk2k0dV06S/pFbYH7XtdG0p4ZGDYd60Ht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0gRD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Arms: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0" name="Rectangle 8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36EC0" id="Rectangle 8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pTE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Af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63a7WcfkdQqcM0rtzeEdeP+&#13;&#10;jAob/jMVUO5joZ1erURH9W9E9QRyVQLkBJ0DYxE2rVA/MBpgxGRYf98SRTHq3nOQfBLGsZ1J7hBP&#13;&#10;5xEc1PnN5vyG8BKgMmwwGrcrM86xrVSsacFT6Ijh4hbapGZOwraFxqgOzQVjxGVyGHl2Tp2f3av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L4aUx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Feet: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9" name="Rectangle 7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CA286" id="Rectangle 7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gdO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5&#13;&#10;g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GIHT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Hands: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8" name="Rectangle 7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DCA5C" id="Rectangle 7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IKH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5&#13;&#10;VIq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KyCh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Head: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7" name="Rectangle 7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3E85B" id="Rectangle 7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xNs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H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qMTb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Neck: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6" name="Rectangle 7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C3DAA" id="Rectangle 7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Zal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D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m2Wp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lastRenderedPageBreak/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5" name="Rectangle 7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0269D" id="Rectangle 7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Wkk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+zlpJ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4" name="Rectangle 7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AF736" id="Rectangle 7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+zt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OcF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/fs7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Waist: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3" name="Rectangle 7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4789A" id="Rectangle 7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+b8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Jfm/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2" name="Rectangle 7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5A7B0" id="Rectangle 7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WM1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5&#13;&#10;h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SFljN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1" name="Rectangle 7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D854F" id="Rectangle 7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Zy0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5&#13;&#10;i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Q2ct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0" name="Rectangle 7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3854F" id="Rectangle 7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xl9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Dv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zO8OD0iqVXgmleutIawbtyf&#13;&#10;UWHDf6YCyn0stNOrleio/o2onkCuSoCcoHNgLMKmFeoHRgOMmAzr71uiKEbdew6ST8I4tjPJHeLp&#13;&#10;PIKDOr/ZnN8QXgJUhg1G43Zlxjm2lYo1LXgKHTFc3EKb1MxJ2LbQGNWhuWCMuEwOI8/OqfOze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cMZf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9" name="Rectangle 6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8BAFF" id="Rectangle 6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3lT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Z&#13;&#10;g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vd5U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8" name="Rectangle 6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64249" id="Rectangle 6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fya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Z&#13;&#10;VIq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Rjn8m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7" name="Rectangle 6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18C12" id="Rectangle 6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m1x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H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DZtc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6" name="Rectangle 6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F3C6D" id="Rectangle 6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Oi4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D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Pjou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70D36" w:rsidRPr="00A70D36" w:rsidRDefault="00A70D36" w:rsidP="00A70D36">
      <w:pPr>
        <w:rPr>
          <w:rFonts w:ascii="Times New Roman" w:eastAsia="Times New Roman" w:hAnsi="Times New Roman" w:cs="Times New Roman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Resistances:</w:t>
      </w:r>
    </w:p>
    <w:p w:rsidR="00A70D36" w:rsidRPr="00A70D36" w:rsidRDefault="00A70D36" w:rsidP="00A70D3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Action Point Tally:</w:t>
      </w:r>
    </w:p>
    <w:p w:rsidR="00A70D36" w:rsidRPr="00A70D36" w:rsidRDefault="00A70D36" w:rsidP="00A70D3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Daily Item Powers Per Day: Heroic Tier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5" name="Rectangle 6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DF1A3" id="Rectangle 6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Bc5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UawXO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          Milestones: 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4" name="Rectangle 6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E8E5C2" id="Rectangle 6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pLw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GcF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WKS8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3" name="Rectangle 6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3EAC6" id="Rectangle 6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pjh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gKY4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2" name="Rectangle 6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1FD4FF" id="Rectangle 6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B0o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Z&#13;&#10;h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swdK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1" name="Rectangle 6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EB7E1" id="Rectangle 6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OKp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Z&#13;&#10;i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5jiq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A70D36" w:rsidRPr="00A70D36" w:rsidRDefault="00A70D36" w:rsidP="00A70D3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>Death Saving Throw Failures:  </w: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0" name="Rectangle 6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9EF01" id="Rectangle 6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mdg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Bv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zO8OD0iqVXgmleutIawbtyf&#13;&#10;UWHDf6YCyn0stNOrleio/o2onkCuSoCcoHNgLMKmFeoHRgOMmAzr71uiKEbdew6ST8I4tjPJHeLp&#13;&#10;PIKDOr/ZnN8QXgJUhg1G43Zlxjm2lYo1LXgKHTFc3EKb1MxJ2LbQGNWhuWCMuEwOI8/OqfOze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1ZnY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9" name="Rectangle 5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893F7" id="Rectangle 5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fp0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p&#13;&#10;g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En6d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70D3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8" name="Rectangle 5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8468D" id="Rectangle 5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3+9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p&#13;&#10;VIq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uId/v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A70D3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A70D36" w:rsidRPr="00A70D36" w:rsidRDefault="00A70D36" w:rsidP="00CC472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70D36">
        <w:rPr>
          <w:rFonts w:ascii="Arial" w:eastAsia="Times New Roman" w:hAnsi="Arial" w:cs="Arial"/>
          <w:color w:val="000000"/>
          <w:sz w:val="27"/>
          <w:szCs w:val="27"/>
        </w:rPr>
        <w:t xml:space="preserve">More about </w:t>
      </w:r>
      <w:proofErr w:type="spellStart"/>
      <w:r w:rsidRPr="00A70D36">
        <w:rPr>
          <w:rFonts w:ascii="Arial" w:eastAsia="Times New Roman" w:hAnsi="Arial" w:cs="Arial"/>
          <w:color w:val="000000"/>
          <w:sz w:val="27"/>
          <w:szCs w:val="27"/>
        </w:rPr>
        <w:t>Bethiah</w:t>
      </w:r>
      <w:proofErr w:type="spellEnd"/>
      <w:r w:rsidRPr="00A70D36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79311E" w:rsidRDefault="0079311E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D023BE" w:rsidRPr="00D023BE" w:rsidRDefault="00D023BE" w:rsidP="00D023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lastRenderedPageBreak/>
        <w:t>Level 3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023BE" w:rsidRPr="00D023BE" w:rsidTr="00D023BE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D023BE" w:rsidRPr="00D023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(+3)</w:t>
                  </w:r>
                </w:p>
              </w:tc>
            </w:tr>
            <w:tr w:rsidR="00D023BE" w:rsidRPr="00D023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  <w:tr w:rsidR="00D023BE" w:rsidRPr="00D023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  <w:tr w:rsidR="00D023BE" w:rsidRPr="00D023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(+3)</w:t>
                  </w:r>
                </w:p>
              </w:tc>
            </w:tr>
            <w:tr w:rsidR="00D023BE" w:rsidRPr="00D023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  <w:tr w:rsidR="00D023BE" w:rsidRPr="00D023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</w:tbl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D023BE" w:rsidRPr="00D023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6' 2"</w:t>
                  </w:r>
                </w:p>
              </w:tc>
            </w:tr>
            <w:tr w:rsidR="00D023BE" w:rsidRPr="00D023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 xml:space="preserve">210 </w:t>
                  </w:r>
                  <w:proofErr w:type="spellStart"/>
                  <w:r w:rsidRPr="00D023BE">
                    <w:rPr>
                      <w:rFonts w:ascii="Times New Roman" w:eastAsia="Times New Roman" w:hAnsi="Times New Roman" w:cs="Times New Roman"/>
                    </w:rPr>
                    <w:t>lb</w:t>
                  </w:r>
                  <w:proofErr w:type="spellEnd"/>
                </w:p>
              </w:tc>
            </w:tr>
            <w:tr w:rsidR="00D023BE" w:rsidRPr="00D023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023BE" w:rsidRPr="00D023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023BE" w:rsidRPr="00D023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23BE" w:rsidRPr="00D023BE" w:rsidRDefault="00D023BE" w:rsidP="00D023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Maximum Hit Points: 34</w:t>
      </w:r>
    </w:p>
    <w:p w:rsidR="00D023BE" w:rsidRPr="00D023BE" w:rsidRDefault="00D023BE" w:rsidP="00D023BE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Bloodied: 17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  <w:t>Surge Value: 8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  <w:t>Surges / Day: 8 [includes constitution modifier]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  <w:t>       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2" name="Rectangle 16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56799" id="Rectangle 16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9N5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RR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2WvTe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1" name="Rectangle 16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3EEBB" id="Rectangle 16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fwx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hR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3vH8M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0" name="Rectangle 16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798CE" id="Rectangle 16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OYJ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3jmC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9" name="Rectangle 15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CDC83" id="Rectangle 15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nW0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J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TgJ1t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8" name="Rectangle 15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A50D5" id="Rectangle 15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2+M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Qqk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s4tvj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7" name="Rectangle 15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854E7" id="Rectangle 15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48/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j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Ol/jz/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6" name="Rectangle 15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63CC7" id="Rectangle 15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pUH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T2lQf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5" name="Rectangle 15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4465D" id="Rectangle 15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LpP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E2y6T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D023BE" w:rsidRPr="00D023BE" w:rsidRDefault="00D023BE" w:rsidP="00D023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Size: Medium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  <w:t>Speed: 6 squares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31"/>
        <w:gridCol w:w="6077"/>
      </w:tblGrid>
      <w:tr w:rsidR="00CC4723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Initiative: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+3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1 [half level] + 0 [dexterity] + 2 [combat leader]</w:t>
            </w:r>
          </w:p>
        </w:tc>
      </w:tr>
      <w:tr w:rsidR="00CC4723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+ 1 [half level] + 3 [strength]</w:t>
            </w:r>
            <w:r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  <w:tr w:rsidR="00CC4723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+ 1 [half level] + 0 [dexterity]</w:t>
            </w:r>
            <w:r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  <w:tr w:rsidR="00CC4723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+ 1 [half level] + 1 [constitution]</w:t>
            </w:r>
            <w:r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  <w:tr w:rsidR="00CC4723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+ 1 [half level] + 3 [intelligence]</w:t>
            </w:r>
            <w:r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  <w:tr w:rsidR="00CC4723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+ 1 [half level] + 0 [wisdom]</w:t>
            </w:r>
            <w:r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  <w:tr w:rsidR="00CC4723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23" w:rsidRPr="00A70D36" w:rsidRDefault="00CC4723" w:rsidP="00CC4723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= + 1 [half level] + 1 [charisma]</w:t>
            </w:r>
            <w:r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</w:tbl>
    <w:p w:rsidR="00D023BE" w:rsidRPr="00D023BE" w:rsidRDefault="00D023BE" w:rsidP="00D023BE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00"/>
        <w:gridCol w:w="6110"/>
      </w:tblGrid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10 + 1 [half level] + 3 [intelligence]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10 + 1 [half level] + 1 [Human] + 1 [warlord] + 3 [strength]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10 + 1 [half level] + 1 [Human] + 3 [intelligence]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10 + 1 [half level] + 1 [Human] + 1 [warlord] + 1 [charisma]</w:t>
            </w:r>
          </w:p>
        </w:tc>
      </w:tr>
    </w:tbl>
    <w:p w:rsidR="00D023BE" w:rsidRPr="00D023BE" w:rsidRDefault="00D023BE" w:rsidP="00D023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0"/>
          <w:szCs w:val="20"/>
        </w:rPr>
        <w:lastRenderedPageBreak/>
        <w:t>If your campaign uses the fixed-enhancement bonus system [PH2/Dark Sun], level 3 characters get +1 on attack/damage (1d6 extra damage on a critical hit) and +0 on all defenses. These bonuses do not stack with magic items.</w:t>
      </w:r>
    </w:p>
    <w:p w:rsidR="00D023BE" w:rsidRPr="00D023BE" w:rsidRDefault="00D023BE" w:rsidP="00D023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Armor: None ("cloth")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  <w:t>Shield: None</w:t>
      </w:r>
    </w:p>
    <w:p w:rsidR="00D023BE" w:rsidRPr="00D023BE" w:rsidRDefault="00D023BE" w:rsidP="00D023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Attacks:</w:t>
      </w:r>
    </w:p>
    <w:p w:rsidR="00D023BE" w:rsidRPr="00D023BE" w:rsidRDefault="00D023BE" w:rsidP="00D023BE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Unarmed Melee: +4 [base strength attack] vs AC; damage 1[W]=1d4+3 [strength bonus]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  <w:t>Quick Formation +4</w:t>
      </w:r>
      <w:r w:rsidRPr="00D023B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[best ability vs AC]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  <w:t>Viper's Strike +4</w:t>
      </w:r>
      <w:r w:rsidRPr="00D023B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  <w:t>Wolfpack Tactics +4</w:t>
      </w:r>
      <w:r w:rsidRPr="00D023B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  <w:t>Warlord's Favor +4</w:t>
      </w:r>
      <w:r w:rsidRPr="00D023B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  <w:t>Lead the Attack +4</w:t>
      </w:r>
      <w:r w:rsidRPr="00D023B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  <w:t>Delaying Strike: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D023BE">
        <w:rPr>
          <w:rFonts w:ascii="Arial" w:eastAsia="Times New Roman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D023BE" w:rsidRPr="00D023BE" w:rsidRDefault="00D023BE" w:rsidP="00D023BE">
      <w:pPr>
        <w:rPr>
          <w:rFonts w:ascii="Times New Roman" w:eastAsia="Times New Roman" w:hAnsi="Times New Roman" w:cs="Times New Roman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Base Saving throw: d20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023BE" w:rsidRPr="00D023BE" w:rsidTr="00D023BE">
        <w:trPr>
          <w:tblCellSpacing w:w="15" w:type="dxa"/>
        </w:trPr>
        <w:tc>
          <w:tcPr>
            <w:tcW w:w="2500" w:type="pct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023BE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D023BE">
              <w:rPr>
                <w:rFonts w:ascii="Times New Roman" w:eastAsia="Times New Roman" w:hAnsi="Times New Roman" w:cs="Times New Roman"/>
              </w:rPr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D023BE" w:rsidRPr="00D023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Normal Load: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160 lb.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320 lb.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800 lb.</w:t>
                  </w:r>
                </w:p>
              </w:tc>
            </w:tr>
          </w:tbl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023BE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D023BE">
              <w:rPr>
                <w:rFonts w:ascii="Times New Roman" w:eastAsia="Times New Roman" w:hAnsi="Times New Roman" w:cs="Times New Roman"/>
              </w:rPr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302"/>
            </w:tblGrid>
            <w:tr w:rsidR="00D023BE" w:rsidRPr="00D023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Light load: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Medium load: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Lift over head: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Lift off ground: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BE" w:rsidRPr="00D023BE" w:rsidRDefault="00D023BE" w:rsidP="00D023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023BE">
                    <w:rPr>
                      <w:rFonts w:ascii="Times New Roman" w:eastAsia="Times New Roman" w:hAnsi="Times New Roman" w:cs="Times New Roman"/>
                    </w:rPr>
                    <w:t>76 lb. or less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77-153 lb.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154-230 lb.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230 lb.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460 lb.</w:t>
                  </w:r>
                  <w:r w:rsidRPr="00D023BE">
                    <w:rPr>
                      <w:rFonts w:ascii="Times New Roman" w:eastAsia="Times New Roman" w:hAnsi="Times New Roman" w:cs="Times New Roman"/>
                    </w:rPr>
                    <w:br/>
                    <w:t>1150 lb.</w:t>
                  </w:r>
                </w:p>
              </w:tc>
            </w:tr>
          </w:tbl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23BE" w:rsidRPr="00D023BE" w:rsidRDefault="00D023BE" w:rsidP="00D023BE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501"/>
      </w:tblGrid>
      <w:tr w:rsidR="005D2139" w:rsidRPr="00D023BE" w:rsidTr="00D023BE">
        <w:trPr>
          <w:tblCellSpacing w:w="15" w:type="dxa"/>
        </w:trPr>
        <w:tc>
          <w:tcPr>
            <w:tcW w:w="0" w:type="auto"/>
            <w:hideMark/>
          </w:tcPr>
          <w:p w:rsidR="005D2139" w:rsidRPr="00A81013" w:rsidRDefault="005D2139" w:rsidP="005D2139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Languages:</w:t>
            </w:r>
          </w:p>
        </w:tc>
        <w:tc>
          <w:tcPr>
            <w:tcW w:w="0" w:type="auto"/>
            <w:vAlign w:val="center"/>
            <w:hideMark/>
          </w:tcPr>
          <w:p w:rsidR="005D2139" w:rsidRPr="00A81013" w:rsidRDefault="005D2139" w:rsidP="005D213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Balican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Tyrian,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Raamite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Nibanese</w:t>
            </w:r>
            <w:proofErr w:type="spellEnd"/>
          </w:p>
        </w:tc>
      </w:tr>
    </w:tbl>
    <w:p w:rsidR="00D023BE" w:rsidRPr="00D023BE" w:rsidRDefault="00D023BE" w:rsidP="00D023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Rituals Known:</w:t>
      </w:r>
    </w:p>
    <w:p w:rsidR="00D023BE" w:rsidRPr="00D023BE" w:rsidRDefault="00D023BE" w:rsidP="00D023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6582"/>
      </w:tblGrid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Acrobatics: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0 [dexterity] + 1 [half level]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Arcana: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3 [intelligence] + 1 [half level]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Athletics: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3 [strength] + 1 [half level] +5 [class training]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Bluff: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1 [charisma] + 1 [half level]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Diplomacy: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1 [charisma] + 1 [half level] +5 [class training]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023BE">
              <w:rPr>
                <w:rFonts w:ascii="Times New Roman" w:eastAsia="Times New Roman" w:hAnsi="Times New Roman" w:cs="Times New Roman"/>
              </w:rPr>
              <w:t>Dungeoneering</w:t>
            </w:r>
            <w:proofErr w:type="spellEnd"/>
            <w:r w:rsidRPr="00D023B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0 [wisdom] + 1 [half level]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Endurance: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1 [constitution] + 1 [half level] +5 [class training]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Heal: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+6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0 [wisdom] + 1 [half level] +5 [class training]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History: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+11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3 [intelligence] + 1 [half level] +5 [class training] + 2 [background]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lastRenderedPageBreak/>
              <w:t>Insight: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0 [wisdom] + 1 [half level]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Intimidate: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1 [charisma] + 1 [half level]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Nature: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0 [wisdom] + 1 [half level]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Perception: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0 [wisdom] + 1 [half level]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Religion: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3 [intelligence] + 1 [half level]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Stealth: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0 [dexterity] + 1 [half level]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Streetwise: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1 [charisma] + 1 [half level]</w:t>
            </w:r>
          </w:p>
        </w:tc>
      </w:tr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Thievery: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t>= 0 [dexterity] + 1 [half level]</w:t>
            </w:r>
          </w:p>
        </w:tc>
      </w:tr>
    </w:tbl>
    <w:p w:rsidR="00CC4723" w:rsidRDefault="00CC4723" w:rsidP="00CC472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Feats:</w:t>
      </w:r>
    </w:p>
    <w:p w:rsidR="00CC4723" w:rsidRDefault="00CC4723" w:rsidP="00CC4723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Tactical Assault: When an ally who can see you spends an action point to make an attack, the attack’s damage roll gains a bonus equal to your Intelligence modifier.</w:t>
      </w:r>
    </w:p>
    <w:p w:rsidR="00CC4723" w:rsidRDefault="00CC4723" w:rsidP="00CC4723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Weapon Focus (Light Blade): You gain a +1 feat bonus to damage rolls with Light Blades. At 11</w:t>
      </w:r>
      <w:r w:rsidRPr="00804865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level, this bonus increases to +2. At 21</w:t>
      </w:r>
      <w:r w:rsidRPr="00804865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level, it increases to +3.</w:t>
      </w:r>
    </w:p>
    <w:p w:rsidR="00CC4723" w:rsidRPr="00804865" w:rsidRDefault="00CC4723" w:rsidP="00CC4723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Advantageous Formation: 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>When one of your allies affected by your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E907F4">
        <w:rPr>
          <w:rFonts w:ascii="Arial" w:eastAsia="Times New Roman" w:hAnsi="Arial" w:cs="Arial"/>
          <w:i/>
          <w:color w:val="000000"/>
          <w:sz w:val="27"/>
          <w:szCs w:val="27"/>
        </w:rPr>
        <w:t>quick formation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 xml:space="preserve"> shifts adjacent to an enemy, he or she</w:t>
      </w:r>
      <w:r w:rsidRPr="00E907F4">
        <w:t xml:space="preserve"> 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>gains combat advantage against that enemy until the</w:t>
      </w:r>
      <w:r w:rsidRPr="00E907F4">
        <w:t xml:space="preserve"> 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>end of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>your next turn.</w:t>
      </w:r>
    </w:p>
    <w:p w:rsidR="00CC4723" w:rsidRDefault="00CC4723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217A64" w:rsidRPr="00A81013" w:rsidRDefault="00217A64" w:rsidP="00217A6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At-Will:</w:t>
      </w:r>
    </w:p>
    <w:p w:rsidR="00217A64" w:rsidRPr="00A81013" w:rsidRDefault="00217A64" w:rsidP="00217A64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Melee Basic Attack: By weapon, damage 1[W]+3 [strength bonus]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Ranged Basic Attack: By weapon, damage 1[W]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Bull Rush: +3 [base strength attack] vs fortitude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Grab: +3 [base strength attack] vs reflex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Move grabbed target: +3 [base strength attack] vs fortitude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Escape: +0 [acrobatics] vs reflex / +8 [athletics] vs fortitude [move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1338F312" wp14:editId="0AD1C153">
            <wp:extent cx="4445000" cy="254000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Viper's Stri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BF24114" wp14:editId="07B77163">
            <wp:extent cx="4445000" cy="254000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Wolf Pack Tactic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217A6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Administer a potion; Aid another [revised: skill check vs. 10+level/2, success helps +2, failure hurts -1]; Charge [+1 to basic melee attack or bull rush]; Coup de grace; Equip / stow shield; Ready an action; Total defense; Sustain standard action; Some skills during combat (i.e., Acrobatics -- fast escape; Bluff, Heal -- first aid (use second wind DC10, stabilize the dying DC15, grant a saving throw DC15), Intimidate, Thievery depending on circumstances);</w:t>
            </w:r>
          </w:p>
        </w:tc>
      </w:tr>
      <w:tr w:rsidR="00217A6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217A6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217A6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Readied action</w:t>
            </w:r>
          </w:p>
        </w:tc>
      </w:tr>
      <w:tr w:rsidR="00217A6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Opportunity attack</w:t>
            </w:r>
          </w:p>
        </w:tc>
      </w:tr>
      <w:tr w:rsidR="00217A6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Drop held items; End a grab; Talk</w:t>
            </w:r>
          </w:p>
        </w:tc>
      </w:tr>
      <w:tr w:rsidR="00217A6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Delay; Endurance checks; Insight to counter Bluff; Knowledge checks; Perception -- passive</w:t>
            </w:r>
          </w:p>
        </w:tc>
      </w:tr>
      <w:tr w:rsidR="00217A6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Healing surges as available</w:t>
            </w:r>
          </w:p>
        </w:tc>
      </w:tr>
      <w:tr w:rsidR="00217A6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Normal escape from restraints (Acrobatics)</w:t>
            </w:r>
          </w:p>
        </w:tc>
      </w:tr>
      <w:tr w:rsidR="00217A64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217A64" w:rsidRPr="00A81013" w:rsidRDefault="00217A64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Forage; Streetwise check</w:t>
            </w:r>
          </w:p>
        </w:tc>
      </w:tr>
    </w:tbl>
    <w:p w:rsidR="00217A64" w:rsidRDefault="00217A64" w:rsidP="00217A6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p w:rsidR="00217A64" w:rsidRDefault="00217A64" w:rsidP="00217A64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217A64" w:rsidRDefault="00217A64" w:rsidP="00217A6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Encounter Powers: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385A3A1" wp14:editId="58E327F6">
                <wp:extent cx="309245" cy="309245"/>
                <wp:effectExtent l="0" t="0" r="0" b="0"/>
                <wp:docPr id="229" name="Rectangle 22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1A33F" id="Rectangle 22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PLP0AIAAOI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OdA8s/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Spend an Action Point [free action, not in surprise round]</w:t>
      </w:r>
    </w:p>
    <w:p w:rsidR="00217A64" w:rsidRDefault="00217A64" w:rsidP="00217A6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1D80E55B" wp14:editId="74EB977E">
            <wp:extent cx="4445000" cy="254000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Second Wi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D1FA8E6" wp14:editId="129F373B">
                <wp:extent cx="309245" cy="309245"/>
                <wp:effectExtent l="0" t="0" r="0" b="0"/>
                <wp:docPr id="230" name="Rectangle 23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ED255" id="Rectangle 23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Hkv0A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JsUeS/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01168457" wp14:editId="57DFB008">
            <wp:extent cx="4445000" cy="254000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roic Eff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3B71061D" wp14:editId="7A04585B">
            <wp:extent cx="4445000" cy="3175000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nspiring 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13BE8263" wp14:editId="0E9CD607">
            <wp:extent cx="4445000" cy="254000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Slick Negotiato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31CB77A7" wp14:editId="65BA027B">
            <wp:extent cx="4445000" cy="2540000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Quick Forma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BFE0718" wp14:editId="4B62F876">
            <wp:extent cx="4445000" cy="254000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Warlord's Fav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A64" w:rsidRPr="00A81013" w:rsidRDefault="00217A64" w:rsidP="00217A6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Delaying Strik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A64" w:rsidRDefault="00217A64" w:rsidP="00217A64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217A64" w:rsidRPr="00A81013" w:rsidRDefault="00217A64" w:rsidP="00217A6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Daily Powers:</w:t>
      </w:r>
    </w:p>
    <w:p w:rsidR="00D023BE" w:rsidRPr="00D023BE" w:rsidRDefault="00217A64" w:rsidP="00217A6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EE2B16B" wp14:editId="49BD1496">
            <wp:extent cx="4445000" cy="254000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Lead the Attac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  <w:r w:rsidR="00D023BE" w:rsidRPr="00D023BE">
        <w:rPr>
          <w:rFonts w:ascii="Arial" w:eastAsia="Times New Roman" w:hAnsi="Arial" w:cs="Arial"/>
          <w:color w:val="000000"/>
          <w:sz w:val="27"/>
          <w:szCs w:val="27"/>
        </w:rPr>
        <w:lastRenderedPageBreak/>
        <w:t>Human</w:t>
      </w:r>
    </w:p>
    <w:p w:rsidR="00D023BE" w:rsidRPr="00D023BE" w:rsidRDefault="00D023BE" w:rsidP="00D023BE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One bonus feat at 1st level (already included)</w:t>
      </w:r>
    </w:p>
    <w:p w:rsidR="00D023BE" w:rsidRPr="00D023BE" w:rsidRDefault="00D023BE" w:rsidP="00D023BE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One bonus skill from the skill class list (already included)</w:t>
      </w:r>
    </w:p>
    <w:p w:rsidR="00D023BE" w:rsidRPr="00D023BE" w:rsidRDefault="00D023BE" w:rsidP="00D023BE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+1 to fortitude, reflex, and will defenses</w:t>
      </w:r>
    </w:p>
    <w:p w:rsidR="00D023BE" w:rsidRPr="00D023BE" w:rsidRDefault="00D023BE" w:rsidP="00D023BE">
      <w:pPr>
        <w:rPr>
          <w:rFonts w:ascii="Times New Roman" w:eastAsia="Times New Roman" w:hAnsi="Times New Roman" w:cs="Times New Roman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Warlord</w:t>
      </w:r>
    </w:p>
    <w:p w:rsidR="00D023BE" w:rsidRPr="00D023BE" w:rsidRDefault="00D023BE" w:rsidP="00D023BE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Combat Leader (+2 initiative for self and all allies within ten squares who see &amp; hear you)</w:t>
      </w:r>
    </w:p>
    <w:p w:rsidR="00D023BE" w:rsidRPr="00D023BE" w:rsidRDefault="00D023BE" w:rsidP="00D023BE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This warlord chose the tactical presence. Any ally in sight who spends an action point to attack gets a bonus on attack roll equal to half your intelligence modifier. Can receive benefit from only one warlord at a time.</w:t>
      </w:r>
    </w:p>
    <w:p w:rsidR="00D023BE" w:rsidRPr="00D023BE" w:rsidRDefault="00D023BE" w:rsidP="00D023BE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Inspiring Word (target spends healing surge and gains an additional1d6 at level 3)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023BE" w:rsidRPr="00D023BE" w:rsidTr="00D0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3BE">
              <w:rPr>
                <w:rFonts w:ascii="Times New Roman" w:eastAsia="Times New Roman" w:hAnsi="Times New Roman" w:cs="Times New Roman"/>
              </w:rPr>
              <w:instrText xml:space="preserve"> INCLUDEPICTURE "http://www.pathguy.com/portrait.gif" \* MERGEFORMATINET </w:instrText>
            </w:r>
            <w:r w:rsidRPr="00D023B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3B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144" name="Rectangle 144" descr="http://www.pathguy.com/portrai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71916" id="Rectangle 144" o:spid="_x0000_s1026" alt="http://www.pathguy.com/portrait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Lto0gIAAOc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fIi7aNICAADnBQAADgAAAAAAAAAAAAAAAAAuAgAAZHJzL2Uyb0Rv&#13;&#10;Yy54bWxQSwECLQAUAAYACAAAACEAMJfBV90AAAAIAQAADwAAAAAAAAAAAAAAAAAsBQAAZHJzL2Rv&#13;&#10;d25yZXYueG1sUEsFBgAAAAAEAAQA8wAAADY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23B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023BE" w:rsidRPr="00D023BE" w:rsidRDefault="00D023BE" w:rsidP="00D023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3BE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3BE">
              <w:rPr>
                <w:rFonts w:ascii="Times New Roman" w:eastAsia="Times New Roman" w:hAnsi="Times New Roman" w:cs="Times New Roman"/>
              </w:rPr>
              <w:instrText xml:space="preserve"> INCLUDEPICTURE "http://www.pathguy.com/insignia.gif" \* MERGEFORMATINET </w:instrText>
            </w:r>
            <w:r w:rsidRPr="00D023B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3B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143" name="Rectangle 143" descr="http://www.pathguy.com/insigni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15030" id="Rectangle 143" o:spid="_x0000_s1026" alt="http://www.pathguy.com/insignia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32I0gIAAOc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Gmd9iNICAADnBQAADgAAAAAAAAAAAAAAAAAuAgAAZHJzL2Uyb0Rv&#13;&#10;Yy54bWxQSwECLQAUAAYACAAAACEAMJfBV90AAAAIAQAADwAAAAAAAAAAAAAAAAAsBQAAZHJzL2Rv&#13;&#10;d25yZXYueG1sUEsFBgAAAAAEAAQA8wAAADY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23B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D023BE" w:rsidRPr="00D023BE" w:rsidRDefault="00D023BE" w:rsidP="00D023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Theme: Dune Trader [Dark Sun]</w:t>
      </w:r>
    </w:p>
    <w:p w:rsidR="00D023BE" w:rsidRPr="00D023BE" w:rsidRDefault="00D023BE" w:rsidP="00D023BE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See source book for information</w:t>
      </w:r>
    </w:p>
    <w:p w:rsidR="002B7FB9" w:rsidRDefault="00D023BE" w:rsidP="002B7FB9">
      <w:pPr>
        <w:rPr>
          <w:rFonts w:ascii="Times New Roman" w:eastAsia="Times New Roman" w:hAnsi="Times New Roman" w:cs="Times New Roman"/>
        </w:rPr>
      </w:pPr>
      <w:proofErr w:type="spellStart"/>
      <w:r w:rsidRPr="00D023BE">
        <w:rPr>
          <w:rFonts w:ascii="Arial" w:eastAsia="Times New Roman" w:hAnsi="Arial" w:cs="Arial"/>
          <w:color w:val="000000"/>
          <w:sz w:val="27"/>
          <w:szCs w:val="27"/>
        </w:rPr>
        <w:t>Bethiah's</w:t>
      </w:r>
      <w:proofErr w:type="spellEnd"/>
      <w:r w:rsidRPr="00D023B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2B7FB9" w:rsidRPr="00A81013">
        <w:rPr>
          <w:rFonts w:ascii="Arial" w:eastAsia="Times New Roman" w:hAnsi="Arial" w:cs="Arial"/>
          <w:color w:val="000000"/>
          <w:sz w:val="27"/>
          <w:szCs w:val="27"/>
        </w:rPr>
        <w:t>Equipment:</w:t>
      </w:r>
      <w:r w:rsidR="002B7FB9">
        <w:rPr>
          <w:rFonts w:ascii="Arial" w:eastAsia="Times New Roman" w:hAnsi="Arial" w:cs="Arial"/>
          <w:color w:val="000000"/>
          <w:sz w:val="27"/>
          <w:szCs w:val="27"/>
        </w:rPr>
        <w:t xml:space="preserve"> Bandages, Rags</w:t>
      </w:r>
      <w:r w:rsidR="002B7FB9" w:rsidRPr="00D023BE">
        <w:rPr>
          <w:rFonts w:ascii="Times New Roman" w:eastAsia="Times New Roman" w:hAnsi="Times New Roman" w:cs="Times New Roman"/>
        </w:rPr>
        <w:t xml:space="preserve"> </w:t>
      </w:r>
      <w:r w:rsidRPr="00D023BE">
        <w:rPr>
          <w:rFonts w:ascii="Times New Roman" w:eastAsia="Times New Roman" w:hAnsi="Times New Roman" w:cs="Times New Roman"/>
        </w:rPr>
        <w:fldChar w:fldCharType="begin"/>
      </w:r>
      <w:r w:rsidRPr="00D023BE">
        <w:rPr>
          <w:rFonts w:ascii="Times New Roman" w:eastAsia="Times New Roman" w:hAnsi="Times New Roman" w:cs="Times New Roman"/>
        </w:rPr>
        <w:instrText xml:space="preserve"> INCLUDEPICTURE "http://www.pathguy.com/spellbar.gif" \* MERGEFORMATINET </w:instrText>
      </w:r>
      <w:r w:rsidRPr="00D023BE">
        <w:rPr>
          <w:rFonts w:ascii="Times New Roman" w:eastAsia="Times New Roman" w:hAnsi="Times New Roman" w:cs="Times New Roman"/>
        </w:rPr>
        <w:fldChar w:fldCharType="separate"/>
      </w:r>
      <w:r w:rsidRPr="00D023B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2" name="Rectangle 142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F3466" id="Rectangle 142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/Hk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FIj8eT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Times New Roman" w:eastAsia="Times New Roman" w:hAnsi="Times New Roman" w:cs="Times New Roman"/>
        </w:rPr>
        <w:fldChar w:fldCharType="end"/>
      </w:r>
    </w:p>
    <w:p w:rsidR="002B7FB9" w:rsidRDefault="002B7FB9" w:rsidP="002B7FB9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D023BE" w:rsidRPr="00D023BE" w:rsidRDefault="00D023BE" w:rsidP="002B7FB9">
      <w:pPr>
        <w:ind w:firstLine="720"/>
        <w:rPr>
          <w:rFonts w:ascii="Times New Roman" w:eastAsia="Times New Roman" w:hAnsi="Times New Roman" w:cs="Times New Roman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Magic items:</w:t>
      </w:r>
    </w:p>
    <w:p w:rsidR="00D023BE" w:rsidRPr="00D023BE" w:rsidRDefault="00D023BE" w:rsidP="00D023BE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1" name="Rectangle 14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EF38F" id="Rectangle 14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+Rs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9/kb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0" name="Rectangle 14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063984" id="Rectangle 14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v5UzgIAAOI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yVv5U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9" name="Rectangle 13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0C632" id="Rectangle 13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F1T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S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H1wXVP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8" name="Rectangle 13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23DA9" id="Rectangle 13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Udr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glJ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PlHa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7" name="Rectangle 13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9EB5C" id="Rectangle 13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afY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mmP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oNp9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Armor: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6" name="Rectangle 13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4361C" id="Rectangle 13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L3g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mm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eEveD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Shield: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5" name="Rectangle 13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DD386" id="Rectangle 13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pKo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B6Sq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Arms: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4" name="Rectangle 13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2AEA0" id="Rectangle 13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4iQ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3ZeIk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Feet: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lastRenderedPageBreak/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3" name="Rectangle 13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454FC" id="Rectangle 13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4qzT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Hands: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2" name="Rectangle 13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B5DFF" id="Rectangle 13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9cA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i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Oj1wD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Head: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1" name="Rectangle 13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C276F" id="Rectangle 13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hI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Cj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Q5+E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Neck: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0" name="Rectangle 13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4373E3" id="Rectangle 13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OJw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bDic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9" name="Rectangle 12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63CD6" id="Rectangle 12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GmQ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2K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eRpk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8" name="Rectangle 12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D6B69" id="Rectangle 12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XOo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G1zq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Waist: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7" name="Rectangle 12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94F40" id="Rectangle 12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ZMb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5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pmTG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6" name="Rectangle 12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1FE60" id="Rectangle 12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Ikj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Z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xCJI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5" name="Rectangle 12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55380" id="Rectangle 12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IiqZr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4" name="Rectangle 12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D62B7" id="Rectangle 12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7xTzw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9QO8U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3" name="Rectangle 12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95CC7" id="Rectangle 12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vn7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r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a++fv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2" name="Rectangle 12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1506D" id="Rectangle 12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+PD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I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+zfjw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1" name="Rectangle 12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F2317E" id="Rectangle 12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cyL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Q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K3Mi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0" name="Rectangle 12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9E535" id="Rectangle 12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NazzgIAAOI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BJNaz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D023BE" w:rsidRPr="00D023BE" w:rsidRDefault="00D023BE" w:rsidP="00D023BE">
      <w:pPr>
        <w:rPr>
          <w:rFonts w:ascii="Times New Roman" w:eastAsia="Times New Roman" w:hAnsi="Times New Roman" w:cs="Times New Roman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Resistances:</w:t>
      </w:r>
    </w:p>
    <w:p w:rsidR="00D023BE" w:rsidRPr="00D023BE" w:rsidRDefault="00D023BE" w:rsidP="00D023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Action Point Tally:</w:t>
      </w:r>
    </w:p>
    <w:p w:rsidR="00D023BE" w:rsidRPr="00D023BE" w:rsidRDefault="00D023BE" w:rsidP="00D023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Daily Item Powers Per Day: Heroic Tier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9" name="Rectangle 11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354CC4" id="Rectangle 11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kUO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E4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bF5FD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          Milestones: 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8" name="Rectangle 11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91706" id="Rectangle 11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182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ddfN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7" name="Rectangle 11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C97FC" id="Rectangle 11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7+F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5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yyO/h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6" name="Rectangle 11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7B95C" id="Rectangle 11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qW9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Z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Nqqlv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5" name="Rectangle 11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57D98" id="Rectangle 11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Ir1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TCK9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D023BE" w:rsidRPr="00D023BE" w:rsidRDefault="00D023BE" w:rsidP="00D023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Death Saving Throw Failures:  </w: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4" name="Rectangle 11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C7C0D" id="Rectangle 11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ZDN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LmQz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3" name="Rectangle 11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700FB" id="Rectangle 11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NVl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rz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D8E1WX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023BE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2" name="Rectangle 11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88B83" id="Rectangle 11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c9d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I4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o3PX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023BE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A70D36" w:rsidRPr="00D023BE" w:rsidRDefault="00D023BE" w:rsidP="00D023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 xml:space="preserve">More about </w:t>
      </w:r>
      <w:proofErr w:type="spellStart"/>
      <w:r w:rsidRPr="00D023BE">
        <w:rPr>
          <w:rFonts w:ascii="Arial" w:eastAsia="Times New Roman" w:hAnsi="Arial" w:cs="Arial"/>
          <w:color w:val="000000"/>
          <w:sz w:val="27"/>
          <w:szCs w:val="27"/>
        </w:rPr>
        <w:t>Bethiah</w:t>
      </w:r>
      <w:proofErr w:type="spellEnd"/>
      <w:r w:rsidRPr="00D023BE">
        <w:rPr>
          <w:rFonts w:ascii="Arial" w:eastAsia="Times New Roman" w:hAnsi="Arial" w:cs="Arial"/>
          <w:color w:val="000000"/>
          <w:sz w:val="27"/>
          <w:szCs w:val="27"/>
        </w:rPr>
        <w:t>:</w:t>
      </w:r>
      <w:r w:rsidR="00A70D36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A81013" w:rsidRPr="00A81013" w:rsidRDefault="00A81013" w:rsidP="00A70D3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</w:p>
    <w:p w:rsidR="00C56756" w:rsidRPr="00C56756" w:rsidRDefault="00C56756" w:rsidP="00C567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Level 4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56756" w:rsidRPr="00C56756" w:rsidTr="00C56756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C56756" w:rsidRPr="00C5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(+3)</w:t>
                  </w:r>
                </w:p>
              </w:tc>
            </w:tr>
            <w:tr w:rsidR="00C56756" w:rsidRPr="00C5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  <w:tr w:rsidR="00C56756" w:rsidRPr="00C5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  <w:tr w:rsidR="00C56756" w:rsidRPr="00C5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(+3)</w:t>
                  </w:r>
                </w:p>
              </w:tc>
            </w:tr>
            <w:tr w:rsidR="00C56756" w:rsidRPr="00C5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  <w:tr w:rsidR="00C56756" w:rsidRPr="00C5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</w:tbl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C56756" w:rsidRPr="00C5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6' 2"</w:t>
                  </w:r>
                </w:p>
              </w:tc>
            </w:tr>
            <w:tr w:rsidR="00C56756" w:rsidRPr="00C5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 xml:space="preserve">220 </w:t>
                  </w:r>
                  <w:proofErr w:type="spellStart"/>
                  <w:r w:rsidRPr="00C56756">
                    <w:rPr>
                      <w:rFonts w:ascii="Times New Roman" w:eastAsia="Times New Roman" w:hAnsi="Times New Roman" w:cs="Times New Roman"/>
                    </w:rPr>
                    <w:t>lb</w:t>
                  </w:r>
                  <w:proofErr w:type="spellEnd"/>
                </w:p>
              </w:tc>
            </w:tr>
            <w:tr w:rsidR="00C56756" w:rsidRPr="00C5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56756" w:rsidRPr="00C5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56756" w:rsidRPr="00C5675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6756" w:rsidRPr="00C56756" w:rsidRDefault="00C56756" w:rsidP="00C567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Maximum Hit Points: 39</w:t>
      </w:r>
    </w:p>
    <w:p w:rsidR="00C56756" w:rsidRPr="00C56756" w:rsidRDefault="00C56756" w:rsidP="00C567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Bloodied: 19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  <w:t>Surge Value: 9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  <w:t>Surges / Day: 8 [includes constitution modifier]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  <w:t>       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13" name="Rectangle 21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A8EF6" id="Rectangle 21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E46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I2gTjr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12" name="Rectangle 21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D3D3B" id="Rectangle 21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VQC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HApVAL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11" name="Rectangle 21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84786" id="Rectangle 21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3tK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Heze0r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10" name="Rectangle 21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5E02D" id="Rectangle 21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mFy0A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Io6YXL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9" name="Rectangle 20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6EE7D" id="Rectangle 20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uqS0AIAAOI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PZu6pL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8" name="Rectangle 20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851DB" id="Rectangle 20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/Cq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vn8Kr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7" name="Rectangle 20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73C5A" id="Rectangle 20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xAZ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FETEBn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6" name="Rectangle 20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CBA46" id="Rectangle 20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goh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KyaCi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C56756" w:rsidRPr="00C56756" w:rsidRDefault="00C56756" w:rsidP="00C567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Size: Medium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  <w:t>Speed: 6 squares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31"/>
        <w:gridCol w:w="6077"/>
      </w:tblGrid>
      <w:tr w:rsidR="00CA1ED0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Initiative: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 w:rsidR="004C41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 xml:space="preserve">= </w:t>
            </w:r>
            <w:r w:rsidR="004C41F4">
              <w:rPr>
                <w:rFonts w:ascii="Times New Roman" w:eastAsia="Times New Roman" w:hAnsi="Times New Roman" w:cs="Times New Roman"/>
              </w:rPr>
              <w:t>2</w:t>
            </w:r>
            <w:r w:rsidRPr="00A70D36">
              <w:rPr>
                <w:rFonts w:ascii="Times New Roman" w:eastAsia="Times New Roman" w:hAnsi="Times New Roman" w:cs="Times New Roman"/>
              </w:rPr>
              <w:t xml:space="preserve"> [half level] + 0 [dexterity] + 2 [combat leader]</w:t>
            </w:r>
          </w:p>
        </w:tc>
      </w:tr>
      <w:tr w:rsidR="00CA1ED0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 w:rsidR="004C41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 xml:space="preserve">= + </w:t>
            </w:r>
            <w:r w:rsidR="004C41F4">
              <w:rPr>
                <w:rFonts w:ascii="Times New Roman" w:eastAsia="Times New Roman" w:hAnsi="Times New Roman" w:cs="Times New Roman"/>
              </w:rPr>
              <w:t>2</w:t>
            </w:r>
            <w:r w:rsidRPr="00A70D36">
              <w:rPr>
                <w:rFonts w:ascii="Times New Roman" w:eastAsia="Times New Roman" w:hAnsi="Times New Roman" w:cs="Times New Roman"/>
              </w:rPr>
              <w:t xml:space="preserve"> [half level] + 3 [strength]</w:t>
            </w:r>
            <w:r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  <w:tr w:rsidR="00CA1ED0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 w:rsidR="004C41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 xml:space="preserve">= + </w:t>
            </w:r>
            <w:r w:rsidR="004C41F4">
              <w:rPr>
                <w:rFonts w:ascii="Times New Roman" w:eastAsia="Times New Roman" w:hAnsi="Times New Roman" w:cs="Times New Roman"/>
              </w:rPr>
              <w:t>2</w:t>
            </w:r>
            <w:r w:rsidRPr="00A70D36">
              <w:rPr>
                <w:rFonts w:ascii="Times New Roman" w:eastAsia="Times New Roman" w:hAnsi="Times New Roman" w:cs="Times New Roman"/>
              </w:rPr>
              <w:t xml:space="preserve"> [half level] + 0 [dexterity]</w:t>
            </w:r>
            <w:r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  <w:tr w:rsidR="00CA1ED0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 w:rsidR="004C41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 xml:space="preserve">= + </w:t>
            </w:r>
            <w:r w:rsidR="004C41F4">
              <w:rPr>
                <w:rFonts w:ascii="Times New Roman" w:eastAsia="Times New Roman" w:hAnsi="Times New Roman" w:cs="Times New Roman"/>
              </w:rPr>
              <w:t>2</w:t>
            </w:r>
            <w:r w:rsidRPr="00A70D36">
              <w:rPr>
                <w:rFonts w:ascii="Times New Roman" w:eastAsia="Times New Roman" w:hAnsi="Times New Roman" w:cs="Times New Roman"/>
              </w:rPr>
              <w:t xml:space="preserve"> [half level] + 1 [constitution]</w:t>
            </w:r>
            <w:r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  <w:tr w:rsidR="00CA1ED0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 w:rsidR="004C41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 xml:space="preserve">= + </w:t>
            </w:r>
            <w:r w:rsidR="004C41F4">
              <w:rPr>
                <w:rFonts w:ascii="Times New Roman" w:eastAsia="Times New Roman" w:hAnsi="Times New Roman" w:cs="Times New Roman"/>
              </w:rPr>
              <w:t>2</w:t>
            </w:r>
            <w:r w:rsidRPr="00A70D36">
              <w:rPr>
                <w:rFonts w:ascii="Times New Roman" w:eastAsia="Times New Roman" w:hAnsi="Times New Roman" w:cs="Times New Roman"/>
              </w:rPr>
              <w:t xml:space="preserve"> [half level] + 3 [intelligence]</w:t>
            </w:r>
            <w:r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  <w:tr w:rsidR="00CA1ED0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 w:rsidR="004C41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 xml:space="preserve">= + </w:t>
            </w:r>
            <w:r w:rsidR="004C41F4">
              <w:rPr>
                <w:rFonts w:ascii="Times New Roman" w:eastAsia="Times New Roman" w:hAnsi="Times New Roman" w:cs="Times New Roman"/>
              </w:rPr>
              <w:t>2</w:t>
            </w:r>
            <w:r w:rsidRPr="00A70D36">
              <w:rPr>
                <w:rFonts w:ascii="Times New Roman" w:eastAsia="Times New Roman" w:hAnsi="Times New Roman" w:cs="Times New Roman"/>
              </w:rPr>
              <w:t xml:space="preserve"> [half level] + 0 [wisdom]</w:t>
            </w:r>
            <w:r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  <w:tr w:rsidR="00CA1ED0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>1d20 +</w:t>
            </w:r>
            <w:r w:rsidR="004C41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1ED0" w:rsidRPr="00A70D36" w:rsidRDefault="00CA1ED0" w:rsidP="00CA1ED0">
            <w:pPr>
              <w:rPr>
                <w:rFonts w:ascii="Times New Roman" w:eastAsia="Times New Roman" w:hAnsi="Times New Roman" w:cs="Times New Roman"/>
              </w:rPr>
            </w:pPr>
            <w:r w:rsidRPr="00A70D36">
              <w:rPr>
                <w:rFonts w:ascii="Times New Roman" w:eastAsia="Times New Roman" w:hAnsi="Times New Roman" w:cs="Times New Roman"/>
              </w:rPr>
              <w:t xml:space="preserve">= + </w:t>
            </w:r>
            <w:r w:rsidR="004C41F4">
              <w:rPr>
                <w:rFonts w:ascii="Times New Roman" w:eastAsia="Times New Roman" w:hAnsi="Times New Roman" w:cs="Times New Roman"/>
              </w:rPr>
              <w:t>2</w:t>
            </w:r>
            <w:r w:rsidRPr="00A70D36">
              <w:rPr>
                <w:rFonts w:ascii="Times New Roman" w:eastAsia="Times New Roman" w:hAnsi="Times New Roman" w:cs="Times New Roman"/>
              </w:rPr>
              <w:t xml:space="preserve"> [half level] + 1 [charisma]</w:t>
            </w:r>
            <w:r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</w:tbl>
    <w:p w:rsidR="00C56756" w:rsidRPr="00C56756" w:rsidRDefault="00C56756" w:rsidP="00C56756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300"/>
        <w:gridCol w:w="7398"/>
      </w:tblGrid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1</w:t>
            </w:r>
            <w:r w:rsidR="004C41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10 + 2 [half level] + 3 [intelligence]</w:t>
            </w:r>
            <w:r w:rsidR="00CA1ED0">
              <w:rPr>
                <w:rFonts w:ascii="Times New Roman" w:eastAsia="Times New Roman" w:hAnsi="Times New Roman" w:cs="Times New Roman"/>
              </w:rPr>
              <w:t xml:space="preserve"> + 1 (fixed enhancement bonus)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1</w:t>
            </w:r>
            <w:r w:rsidR="004C41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10 + 2 [half level] + 1 [Human] + 1 [warlord] + 3 [strength]</w:t>
            </w:r>
            <w:r w:rsidR="00CA1ED0">
              <w:rPr>
                <w:rFonts w:ascii="Times New Roman" w:eastAsia="Times New Roman" w:hAnsi="Times New Roman" w:cs="Times New Roman"/>
              </w:rPr>
              <w:t xml:space="preserve"> </w:t>
            </w:r>
            <w:r w:rsidR="00CA1ED0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lastRenderedPageBreak/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1</w:t>
            </w:r>
            <w:r w:rsidR="004C41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10 + 2 [half level] + 1 [Human] + 3 [intelligence]</w:t>
            </w:r>
            <w:r w:rsidR="00CA1ED0">
              <w:rPr>
                <w:rFonts w:ascii="Times New Roman" w:eastAsia="Times New Roman" w:hAnsi="Times New Roman" w:cs="Times New Roman"/>
              </w:rPr>
              <w:t xml:space="preserve"> </w:t>
            </w:r>
            <w:r w:rsidR="00CA1ED0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1</w:t>
            </w:r>
            <w:r w:rsidR="004C41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10 + 2 [half level] + 1 [Human] + 1 [warlord] + 1 [charisma]</w:t>
            </w:r>
            <w:r w:rsidR="00CA1ED0">
              <w:rPr>
                <w:rFonts w:ascii="Times New Roman" w:eastAsia="Times New Roman" w:hAnsi="Times New Roman" w:cs="Times New Roman"/>
              </w:rPr>
              <w:t xml:space="preserve"> </w:t>
            </w:r>
            <w:r w:rsidR="00CA1ED0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</w:tbl>
    <w:p w:rsidR="00C56756" w:rsidRPr="00C56756" w:rsidRDefault="00C56756" w:rsidP="00C567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0"/>
          <w:szCs w:val="20"/>
        </w:rPr>
        <w:t>If your campaign uses the fixed-enhancement bonus system [PH2/Dark Sun], level 4 characters get +1 on attack/damage (1d6 extra damage on a critical hit) and +1 on all defenses. These bonuses do not stack with magic items.</w:t>
      </w:r>
    </w:p>
    <w:p w:rsidR="00C56756" w:rsidRPr="00C56756" w:rsidRDefault="00C56756" w:rsidP="00C567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Armor: None ("cloth")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  <w:t>Shield: None</w:t>
      </w:r>
    </w:p>
    <w:p w:rsidR="00C56756" w:rsidRPr="00C56756" w:rsidRDefault="00C56756" w:rsidP="00C567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Attacks:</w:t>
      </w:r>
    </w:p>
    <w:p w:rsidR="00C56756" w:rsidRPr="00C56756" w:rsidRDefault="00C56756" w:rsidP="00C56756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Unarmed Melee: +5 [base strength attack] vs AC; damage 1[W]=1d4+3 [strength bonus]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  <w:t>Quick Formation +5</w:t>
      </w:r>
      <w:r w:rsidRPr="00C5675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[best ability vs AC]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  <w:t>Viper's Strike +5</w:t>
      </w:r>
      <w:r w:rsidRPr="00C5675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  <w:t>Wolfpack Tactics +5</w:t>
      </w:r>
      <w:r w:rsidRPr="00C5675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  <w:t>Warlord's Favor +5</w:t>
      </w:r>
      <w:r w:rsidRPr="00C5675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  <w:t>Lead the Attack +5</w:t>
      </w:r>
      <w:r w:rsidRPr="00C5675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  <w:t>Delaying Strike: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C56756">
        <w:rPr>
          <w:rFonts w:ascii="Arial" w:eastAsia="Times New Roman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C56756" w:rsidRPr="00C56756" w:rsidRDefault="00C56756" w:rsidP="00C56756">
      <w:pPr>
        <w:rPr>
          <w:rFonts w:ascii="Times New Roman" w:eastAsia="Times New Roman" w:hAnsi="Times New Roman" w:cs="Times New Roman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Base Saving throw: d20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56756" w:rsidRPr="00C56756" w:rsidTr="00C56756">
        <w:trPr>
          <w:tblCellSpacing w:w="15" w:type="dxa"/>
        </w:trPr>
        <w:tc>
          <w:tcPr>
            <w:tcW w:w="2500" w:type="pct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56756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C56756">
              <w:rPr>
                <w:rFonts w:ascii="Times New Roman" w:eastAsia="Times New Roman" w:hAnsi="Times New Roman" w:cs="Times New Roman"/>
              </w:rPr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C56756" w:rsidRPr="00C5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Normal Load: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170 lb.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340 lb.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850 lb.</w:t>
                  </w:r>
                </w:p>
              </w:tc>
            </w:tr>
          </w:tbl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56756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C56756">
              <w:rPr>
                <w:rFonts w:ascii="Times New Roman" w:eastAsia="Times New Roman" w:hAnsi="Times New Roman" w:cs="Times New Roman"/>
              </w:rPr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302"/>
            </w:tblGrid>
            <w:tr w:rsidR="00C56756" w:rsidRPr="00C5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Light load: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Medium load: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Lift over head: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Lift off ground: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756" w:rsidRPr="00C56756" w:rsidRDefault="00C56756" w:rsidP="00C567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56756">
                    <w:rPr>
                      <w:rFonts w:ascii="Times New Roman" w:eastAsia="Times New Roman" w:hAnsi="Times New Roman" w:cs="Times New Roman"/>
                    </w:rPr>
                    <w:t>86 lb. or less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87-173 lb.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174-260 lb.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260 lb.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520 lb.</w:t>
                  </w:r>
                  <w:r w:rsidRPr="00C56756">
                    <w:rPr>
                      <w:rFonts w:ascii="Times New Roman" w:eastAsia="Times New Roman" w:hAnsi="Times New Roman" w:cs="Times New Roman"/>
                    </w:rPr>
                    <w:br/>
                    <w:t>1300 lb.</w:t>
                  </w:r>
                </w:p>
              </w:tc>
            </w:tr>
          </w:tbl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6756" w:rsidRPr="00C56756" w:rsidRDefault="00C56756" w:rsidP="00C56756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501"/>
      </w:tblGrid>
      <w:tr w:rsidR="005D2139" w:rsidRPr="00C56756" w:rsidTr="00C56756">
        <w:trPr>
          <w:tblCellSpacing w:w="15" w:type="dxa"/>
        </w:trPr>
        <w:tc>
          <w:tcPr>
            <w:tcW w:w="0" w:type="auto"/>
            <w:hideMark/>
          </w:tcPr>
          <w:p w:rsidR="005D2139" w:rsidRPr="00A81013" w:rsidRDefault="005D2139" w:rsidP="005D2139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</w:rPr>
              <w:t>Languages:</w:t>
            </w:r>
          </w:p>
        </w:tc>
        <w:tc>
          <w:tcPr>
            <w:tcW w:w="0" w:type="auto"/>
            <w:vAlign w:val="center"/>
            <w:hideMark/>
          </w:tcPr>
          <w:p w:rsidR="005D2139" w:rsidRPr="00A81013" w:rsidRDefault="005D2139" w:rsidP="005D213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Balican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Tyrian,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Raamite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Nibanese</w:t>
            </w:r>
            <w:proofErr w:type="spellEnd"/>
          </w:p>
        </w:tc>
      </w:tr>
    </w:tbl>
    <w:p w:rsidR="00C56756" w:rsidRPr="00C56756" w:rsidRDefault="00C56756" w:rsidP="00C567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Rituals Known:</w:t>
      </w:r>
    </w:p>
    <w:p w:rsidR="00C56756" w:rsidRPr="00C56756" w:rsidRDefault="00C56756" w:rsidP="00C567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6582"/>
      </w:tblGrid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Acrobatics: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0 [dexterity] + 2 [half level]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Arcana: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3 [intelligence] + 2 [half level]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Athletics: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+10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3 [strength] + 2 [half level] +5 [class training]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Bluff: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1 [charisma] + 2 [half level]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Diplomacy: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+8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1 [charisma] + 2 [half level] +5 [class training]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56756">
              <w:rPr>
                <w:rFonts w:ascii="Times New Roman" w:eastAsia="Times New Roman" w:hAnsi="Times New Roman" w:cs="Times New Roman"/>
              </w:rPr>
              <w:lastRenderedPageBreak/>
              <w:t>Dungeoneering</w:t>
            </w:r>
            <w:proofErr w:type="spellEnd"/>
            <w:r w:rsidRPr="00C5675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0 [wisdom] + 2 [half level]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Endurance: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+8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1 [constitution] + 2 [half level] +5 [class training]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Heal: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0 [wisdom] + 2 [half level] +5 [class training]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History: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+12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3 [intelligence] + 2 [half level] +5 [class training] + 2 [background]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Insight: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0 [wisdom] + 2 [half level]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Intimidate: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1 [charisma] + 2 [half level]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Nature: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0 [wisdom] + 2 [half level]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Perception: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0 [wisdom] + 2 [half level]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Religion: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3 [intelligence] + 2 [half level]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Stealth: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0 [dexterity] + 2 [half level]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Streetwise: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1 [charisma] + 2 [half level]</w:t>
            </w:r>
          </w:p>
        </w:tc>
      </w:tr>
      <w:tr w:rsidR="00C56756" w:rsidRPr="00C56756" w:rsidTr="00C5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Thievery: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C56756" w:rsidRPr="00C56756" w:rsidRDefault="00C56756" w:rsidP="00C56756">
            <w:pPr>
              <w:rPr>
                <w:rFonts w:ascii="Times New Roman" w:eastAsia="Times New Roman" w:hAnsi="Times New Roman" w:cs="Times New Roman"/>
              </w:rPr>
            </w:pPr>
            <w:r w:rsidRPr="00C56756">
              <w:rPr>
                <w:rFonts w:ascii="Times New Roman" w:eastAsia="Times New Roman" w:hAnsi="Times New Roman" w:cs="Times New Roman"/>
              </w:rPr>
              <w:t>= 0 [dexterity] + 2 [half level]</w:t>
            </w:r>
          </w:p>
        </w:tc>
      </w:tr>
    </w:tbl>
    <w:p w:rsidR="00FF1856" w:rsidRDefault="00FF1856" w:rsidP="00FF18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Feats:</w:t>
      </w:r>
    </w:p>
    <w:p w:rsidR="00FF1856" w:rsidRDefault="00FF1856" w:rsidP="00FF185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Tactical Assault: When an ally who can see you spends an action point to make an attack, the attack’s damage roll gains a bonus equal to your Intelligence modifier.</w:t>
      </w:r>
    </w:p>
    <w:p w:rsidR="00FF1856" w:rsidRDefault="00FF1856" w:rsidP="00FF185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Weapon Focus (Light Blade): You gain a +1 feat bonus to damage rolls with Light Blades. At 11</w:t>
      </w:r>
      <w:r w:rsidRPr="00804865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level, this bonus increases to +2. At 21</w:t>
      </w:r>
      <w:r w:rsidRPr="00804865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level, it increases to +3.</w:t>
      </w:r>
    </w:p>
    <w:p w:rsidR="00FF1856" w:rsidRDefault="00FF1856" w:rsidP="00FF185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Advantageous Formation: 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>When one of your allies affected by your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E907F4">
        <w:rPr>
          <w:rFonts w:ascii="Arial" w:eastAsia="Times New Roman" w:hAnsi="Arial" w:cs="Arial"/>
          <w:i/>
          <w:color w:val="000000"/>
          <w:sz w:val="27"/>
          <w:szCs w:val="27"/>
        </w:rPr>
        <w:t>quick formation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 xml:space="preserve"> shifts adjacent to an enemy, he or she</w:t>
      </w:r>
      <w:r w:rsidRPr="00E907F4">
        <w:t xml:space="preserve"> 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>gains combat advantage against that enemy until the</w:t>
      </w:r>
      <w:r w:rsidRPr="00E907F4">
        <w:t xml:space="preserve"> 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>end of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E907F4">
        <w:rPr>
          <w:rFonts w:ascii="Arial" w:eastAsia="Times New Roman" w:hAnsi="Arial" w:cs="Arial"/>
          <w:color w:val="000000"/>
          <w:sz w:val="27"/>
          <w:szCs w:val="27"/>
        </w:rPr>
        <w:t>your next turn.</w:t>
      </w:r>
    </w:p>
    <w:p w:rsidR="00FF1856" w:rsidRPr="00804865" w:rsidRDefault="00FF1856" w:rsidP="00FF185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Quick Defense:</w:t>
      </w:r>
      <w:r w:rsidRPr="00FF1856">
        <w:t xml:space="preserve"> </w:t>
      </w:r>
      <w:r w:rsidRPr="00FF1856">
        <w:rPr>
          <w:rFonts w:ascii="Arial" w:eastAsia="Times New Roman" w:hAnsi="Arial" w:cs="Arial"/>
          <w:color w:val="000000"/>
          <w:sz w:val="27"/>
          <w:szCs w:val="27"/>
        </w:rPr>
        <w:t xml:space="preserve">When you use your </w:t>
      </w:r>
      <w:r w:rsidRPr="00FF1856">
        <w:rPr>
          <w:rFonts w:ascii="Arial" w:eastAsia="Times New Roman" w:hAnsi="Arial" w:cs="Arial"/>
          <w:i/>
          <w:color w:val="000000"/>
          <w:sz w:val="27"/>
          <w:szCs w:val="27"/>
        </w:rPr>
        <w:t>quick formation</w:t>
      </w:r>
      <w:r w:rsidRPr="00FF1856">
        <w:rPr>
          <w:rFonts w:ascii="Arial" w:eastAsia="Times New Roman" w:hAnsi="Arial" w:cs="Arial"/>
          <w:color w:val="000000"/>
          <w:sz w:val="27"/>
          <w:szCs w:val="27"/>
        </w:rPr>
        <w:t>, any</w:t>
      </w:r>
      <w:r w:rsidRPr="00FF1856">
        <w:t xml:space="preserve"> </w:t>
      </w:r>
      <w:r w:rsidRPr="00FF1856">
        <w:rPr>
          <w:rFonts w:ascii="Arial" w:eastAsia="Times New Roman" w:hAnsi="Arial" w:cs="Arial"/>
          <w:color w:val="000000"/>
          <w:sz w:val="27"/>
          <w:szCs w:val="27"/>
        </w:rPr>
        <w:t>character who shifts as a result of the power gains a +2</w:t>
      </w:r>
      <w:r w:rsidRPr="00FF1856">
        <w:t xml:space="preserve"> </w:t>
      </w:r>
      <w:r w:rsidRPr="00FF1856">
        <w:rPr>
          <w:rFonts w:ascii="Arial" w:eastAsia="Times New Roman" w:hAnsi="Arial" w:cs="Arial"/>
          <w:color w:val="000000"/>
          <w:sz w:val="27"/>
          <w:szCs w:val="27"/>
        </w:rPr>
        <w:t xml:space="preserve">bonus to all defenses until the end </w:t>
      </w:r>
      <w:proofErr w:type="spellStart"/>
      <w:r w:rsidRPr="00FF1856">
        <w:rPr>
          <w:rFonts w:ascii="Arial" w:eastAsia="Times New Roman" w:hAnsi="Arial" w:cs="Arial"/>
          <w:color w:val="000000"/>
          <w:sz w:val="27"/>
          <w:szCs w:val="27"/>
        </w:rPr>
        <w:t>of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F1856">
        <w:rPr>
          <w:rFonts w:ascii="Arial" w:eastAsia="Times New Roman" w:hAnsi="Arial" w:cs="Arial"/>
          <w:color w:val="000000"/>
          <w:sz w:val="27"/>
          <w:szCs w:val="27"/>
        </w:rPr>
        <w:t>you</w:t>
      </w:r>
      <w:proofErr w:type="spellEnd"/>
      <w:r w:rsidRPr="00FF1856">
        <w:rPr>
          <w:rFonts w:ascii="Arial" w:eastAsia="Times New Roman" w:hAnsi="Arial" w:cs="Arial"/>
          <w:color w:val="000000"/>
          <w:sz w:val="27"/>
          <w:szCs w:val="27"/>
        </w:rPr>
        <w:t>r next turn.</w:t>
      </w:r>
    </w:p>
    <w:p w:rsidR="006A7A41" w:rsidRDefault="006A7A4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6A7A41" w:rsidRPr="00A81013" w:rsidRDefault="006A7A41" w:rsidP="006A7A4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At-Will:</w:t>
      </w:r>
    </w:p>
    <w:p w:rsidR="006A7A41" w:rsidRPr="00A81013" w:rsidRDefault="006A7A41" w:rsidP="006A7A41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t>Melee Basic Attack: By weapon, damage 1[W]+3 [strength bonus]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Ranged Basic Attack: By weapon, damage 1[W]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Bull Rush: +3 [base strength attack] vs fortitude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Grab: +3 [base strength attack] vs reflex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Move grabbed target: +3 [base strength attack] vs fortitude [standard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  <w:t>Escape: +0 [acrobatics] vs reflex / +8 [athletics] vs fortitude [move action]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30BD6B66" wp14:editId="6DCDED83">
            <wp:extent cx="4445000" cy="254000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Viper's Stri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101DA30B" wp14:editId="5C049890">
            <wp:extent cx="4445000" cy="254000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Wolf Pack Tactic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6A7A41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Administer a potion; Aid another [revised: skill check vs. 10+level/2, success helps +2, failure hurts -1]; Charge [+1 to basic melee attack or bull rush]; Coup de grace; Equip / stow shield; Ready an action; Total defense; Sustain standard action; Some skills during combat (i.e., Acrobatics -- fast escape; Bluff, Heal -- first aid (use second wind DC10, stabilize the dying DC15, grant a saving throw DC15), Intimidate, Thievery depending on circumstances);</w:t>
            </w:r>
          </w:p>
        </w:tc>
      </w:tr>
      <w:tr w:rsidR="006A7A41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6A7A41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6A7A41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Readied action</w:t>
            </w:r>
          </w:p>
        </w:tc>
      </w:tr>
      <w:tr w:rsidR="006A7A41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Opportunity attack</w:t>
            </w:r>
          </w:p>
        </w:tc>
      </w:tr>
      <w:tr w:rsidR="006A7A41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Drop held items; End a grab; Talk</w:t>
            </w:r>
          </w:p>
        </w:tc>
      </w:tr>
      <w:tr w:rsidR="006A7A41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Delay; Endurance checks; Insight to counter Bluff; Knowledge checks; Perception -- passive</w:t>
            </w:r>
          </w:p>
        </w:tc>
      </w:tr>
      <w:tr w:rsidR="006A7A41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Healing surges as available</w:t>
            </w:r>
          </w:p>
        </w:tc>
      </w:tr>
      <w:tr w:rsidR="006A7A41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Normal escape from restraints (Acrobatics)</w:t>
            </w:r>
          </w:p>
        </w:tc>
      </w:tr>
      <w:tr w:rsidR="006A7A41" w:rsidRPr="00A81013" w:rsidTr="00AB2AB5">
        <w:trPr>
          <w:tblCellSpacing w:w="15" w:type="dxa"/>
        </w:trPr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6A7A41" w:rsidRPr="00A81013" w:rsidRDefault="006A7A41" w:rsidP="00AB2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013">
              <w:rPr>
                <w:rFonts w:ascii="Times New Roman" w:eastAsia="Times New Roman" w:hAnsi="Times New Roman" w:cs="Times New Roman"/>
                <w:sz w:val="20"/>
                <w:szCs w:val="20"/>
              </w:rPr>
              <w:t>Forage; Streetwise check</w:t>
            </w:r>
          </w:p>
        </w:tc>
      </w:tr>
    </w:tbl>
    <w:p w:rsidR="006A7A41" w:rsidRDefault="006A7A41" w:rsidP="006A7A4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p w:rsidR="006A7A41" w:rsidRDefault="006A7A41" w:rsidP="006A7A4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6A7A41" w:rsidRDefault="006A7A41" w:rsidP="006A7A4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Encounter Powers:</w: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75DB5AA" wp14:editId="210EFD12">
                <wp:extent cx="309245" cy="309245"/>
                <wp:effectExtent l="0" t="0" r="0" b="0"/>
                <wp:docPr id="241" name="Rectangle 24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524FC" id="Rectangle 24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38z0AIAAOI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H17fzP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t>Spend an Action Point [free action, not in surprise round]</w:t>
      </w:r>
    </w:p>
    <w:p w:rsidR="006A7A41" w:rsidRDefault="006A7A41" w:rsidP="006A7A4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570F6BDC" wp14:editId="05A9CC57">
            <wp:extent cx="4445000" cy="254000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Second Wi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81013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E10CAEB" wp14:editId="454584BE">
                <wp:extent cx="309245" cy="309245"/>
                <wp:effectExtent l="0" t="0" r="0" b="0"/>
                <wp:docPr id="242" name="Rectangle 24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4332D" id="Rectangle 24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4VB70AIAAOI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HrhUHv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17025208" wp14:editId="4F11AAB0">
            <wp:extent cx="4445000" cy="254000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roic Eff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73CDFB19" wp14:editId="4026F421">
            <wp:extent cx="4445000" cy="317500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nspiring 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31706E2E" wp14:editId="413FAC88">
            <wp:extent cx="4445000" cy="2540000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Slick Negotiato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42CAC4BC" wp14:editId="77EA2647">
            <wp:extent cx="4445000" cy="2540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Quick Forma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01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6CCB64A8" wp14:editId="51E16C67">
            <wp:extent cx="4445000" cy="2540000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Warlord's Fav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41" w:rsidRPr="00A81013" w:rsidRDefault="006A7A41" w:rsidP="006A7A4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5008907F" wp14:editId="739C333F">
            <wp:extent cx="4445000" cy="254000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Delaying Strik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41" w:rsidRDefault="006A7A41" w:rsidP="006A7A4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6A7A41" w:rsidRPr="00A81013" w:rsidRDefault="006A7A41" w:rsidP="006A7A4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81013">
        <w:rPr>
          <w:rFonts w:ascii="Arial" w:eastAsia="Times New Roman" w:hAnsi="Arial" w:cs="Arial"/>
          <w:color w:val="000000"/>
          <w:sz w:val="27"/>
          <w:szCs w:val="27"/>
        </w:rPr>
        <w:lastRenderedPageBreak/>
        <w:t>Daily Powers:</w:t>
      </w:r>
    </w:p>
    <w:p w:rsidR="006A7A41" w:rsidRDefault="006A7A41" w:rsidP="006A7A4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4A66F34B" wp14:editId="6A906460">
            <wp:extent cx="4445000" cy="2540000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Lead the Attac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41" w:rsidRDefault="006A7A4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6A7A41" w:rsidRPr="00D023BE" w:rsidRDefault="006A7A41" w:rsidP="006A7A4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lastRenderedPageBreak/>
        <w:t>Human</w:t>
      </w:r>
    </w:p>
    <w:p w:rsidR="006A7A41" w:rsidRPr="00D023BE" w:rsidRDefault="006A7A41" w:rsidP="006A7A4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One bonus feat at 1st level (already included)</w:t>
      </w:r>
    </w:p>
    <w:p w:rsidR="006A7A41" w:rsidRPr="00D023BE" w:rsidRDefault="006A7A41" w:rsidP="006A7A4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One bonus skill from the skill class list (already included)</w:t>
      </w:r>
    </w:p>
    <w:p w:rsidR="006A7A41" w:rsidRPr="00D023BE" w:rsidRDefault="006A7A41" w:rsidP="006A7A4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+1 to fortitude, reflex, and will defenses</w:t>
      </w:r>
    </w:p>
    <w:p w:rsidR="006A7A41" w:rsidRPr="00D023BE" w:rsidRDefault="006A7A41" w:rsidP="006A7A41">
      <w:pPr>
        <w:rPr>
          <w:rFonts w:ascii="Times New Roman" w:eastAsia="Times New Roman" w:hAnsi="Times New Roman" w:cs="Times New Roman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Warlord</w:t>
      </w:r>
    </w:p>
    <w:p w:rsidR="006A7A41" w:rsidRPr="00D023BE" w:rsidRDefault="006A7A41" w:rsidP="006A7A41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Combat Leader (+2 initiative for self and all allies within ten squares who see &amp; hear you)</w:t>
      </w:r>
    </w:p>
    <w:p w:rsidR="006A7A41" w:rsidRPr="00D023BE" w:rsidRDefault="006A7A41" w:rsidP="006A7A41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This warlord chose the tactical presence. Any ally in sight who spends an action point to attack gets a bonus on attack roll equal to half your intelligence modifier. Can receive benefit from only one warlord at a time.</w:t>
      </w:r>
    </w:p>
    <w:p w:rsidR="006A7A41" w:rsidRPr="00D023BE" w:rsidRDefault="006A7A41" w:rsidP="006A7A41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D023BE">
        <w:rPr>
          <w:rFonts w:ascii="Arial" w:eastAsia="Times New Roman" w:hAnsi="Arial" w:cs="Arial"/>
          <w:color w:val="000000"/>
          <w:sz w:val="27"/>
          <w:szCs w:val="27"/>
        </w:rPr>
        <w:t>Inspiring Word (target spends healing surge and gains an additional1d6 at level 3)</w:t>
      </w:r>
    </w:p>
    <w:p w:rsidR="00C56756" w:rsidRPr="00C56756" w:rsidRDefault="00C56756" w:rsidP="00C567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Theme: Dune Trader [Dark Sun]</w:t>
      </w:r>
    </w:p>
    <w:p w:rsidR="00C56756" w:rsidRPr="00C56756" w:rsidRDefault="00C56756" w:rsidP="00C56756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See source book for information</w:t>
      </w:r>
    </w:p>
    <w:p w:rsidR="002B7FB9" w:rsidRDefault="00C56756" w:rsidP="002B7FB9">
      <w:pPr>
        <w:rPr>
          <w:rFonts w:ascii="Times New Roman" w:eastAsia="Times New Roman" w:hAnsi="Times New Roman" w:cs="Times New Roman"/>
        </w:rPr>
      </w:pPr>
      <w:proofErr w:type="spellStart"/>
      <w:r w:rsidRPr="00C56756">
        <w:rPr>
          <w:rFonts w:ascii="Arial" w:eastAsia="Times New Roman" w:hAnsi="Arial" w:cs="Arial"/>
          <w:color w:val="000000"/>
          <w:sz w:val="27"/>
          <w:szCs w:val="27"/>
        </w:rPr>
        <w:t>Bethiah's</w:t>
      </w:r>
      <w:proofErr w:type="spellEnd"/>
      <w:r w:rsidRPr="00C5675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2B7FB9" w:rsidRPr="00A81013">
        <w:rPr>
          <w:rFonts w:ascii="Arial" w:eastAsia="Times New Roman" w:hAnsi="Arial" w:cs="Arial"/>
          <w:color w:val="000000"/>
          <w:sz w:val="27"/>
          <w:szCs w:val="27"/>
        </w:rPr>
        <w:t>Equipment:</w:t>
      </w:r>
      <w:r w:rsidR="002B7FB9">
        <w:rPr>
          <w:rFonts w:ascii="Arial" w:eastAsia="Times New Roman" w:hAnsi="Arial" w:cs="Arial"/>
          <w:color w:val="000000"/>
          <w:sz w:val="27"/>
          <w:szCs w:val="27"/>
        </w:rPr>
        <w:t xml:space="preserve"> Bandages, Rags</w:t>
      </w:r>
      <w:r w:rsidR="002B7FB9" w:rsidRPr="00C56756">
        <w:rPr>
          <w:rFonts w:ascii="Times New Roman" w:eastAsia="Times New Roman" w:hAnsi="Times New Roman" w:cs="Times New Roman"/>
        </w:rPr>
        <w:t xml:space="preserve"> </w:t>
      </w:r>
    </w:p>
    <w:p w:rsidR="00C56756" w:rsidRPr="00C56756" w:rsidRDefault="00C56756" w:rsidP="002B7FB9">
      <w:pPr>
        <w:rPr>
          <w:rFonts w:ascii="Times New Roman" w:eastAsia="Times New Roman" w:hAnsi="Times New Roman" w:cs="Times New Roman"/>
        </w:rPr>
      </w:pPr>
      <w:r w:rsidRPr="00C56756">
        <w:rPr>
          <w:rFonts w:ascii="Times New Roman" w:eastAsia="Times New Roman" w:hAnsi="Times New Roman" w:cs="Times New Roman"/>
        </w:rPr>
        <w:fldChar w:fldCharType="begin"/>
      </w:r>
      <w:r w:rsidRPr="00C56756">
        <w:rPr>
          <w:rFonts w:ascii="Times New Roman" w:eastAsia="Times New Roman" w:hAnsi="Times New Roman" w:cs="Times New Roman"/>
        </w:rPr>
        <w:instrText xml:space="preserve"> INCLUDEPICTURE "http://www.pathguy.com/spellbar.gif" \* MERGEFORMATINET </w:instrText>
      </w:r>
      <w:r w:rsidRPr="00C56756">
        <w:rPr>
          <w:rFonts w:ascii="Times New Roman" w:eastAsia="Times New Roman" w:hAnsi="Times New Roman" w:cs="Times New Roman"/>
        </w:rPr>
        <w:fldChar w:fldCharType="separate"/>
      </w:r>
      <w:r w:rsidRPr="00C567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3" name="Rectangle 193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5CF25" id="Rectangle 193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6HD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MG/ocP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Times New Roman" w:eastAsia="Times New Roman" w:hAnsi="Times New Roman" w:cs="Times New Roman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Magic items:</w:t>
      </w:r>
    </w:p>
    <w:p w:rsidR="00C56756" w:rsidRPr="00C56756" w:rsidRDefault="00C56756" w:rsidP="00C56756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2" name="Rectangle 19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6EA47" id="Rectangle 19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97y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yO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zPe8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1" name="Rectangle 19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EF0BC" id="Rectangle 19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fG6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L&#13;&#10;Q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Knxu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0" name="Rectangle 19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82A1D" id="Rectangle 19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OuC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SDrg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9" name="Rectangle 18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6E638" id="Rectangle 18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GBi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JB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XRgY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8" name="Rectangle 18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B5CC2" id="Rectangle 18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Xpa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QKk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P16W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Armor: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7" name="Rectangle 18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927E0" id="Rectangle 18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Zrp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zD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OYJmun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Shield: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6" name="Rectangle 18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7D588" id="Rectangle 18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IDR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zD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uAgN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Arms: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5" name="Rectangle 18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E2C21" id="Rectangle 18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q+Z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HBqvm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Feet: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4" name="Rectangle 18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D49AC" id="Rectangle 18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7Wh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WxC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ZO1o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Hands: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3" name="Rectangle 18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71591" id="Rectangle 18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vAJ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XG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Iu8An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Head: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lastRenderedPageBreak/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2" name="Rectangle 18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2A315" id="Rectangle 18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+ox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RB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6fqM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Neck: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1" name="Rectangle 18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66E27" id="Rectangle 18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cV5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hB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D3Fe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0" name="Rectangle 18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6048F" id="Rectangle 18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N9B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FbTfQ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9" name="Rectangle 17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66C5B" id="Rectangle 17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G3p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J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yxt6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Waist: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8" name="Rectangle 17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C6052" id="Rectangle 17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XfR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Q6k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qV30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7" name="Rectangle 17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8FD98" id="Rectangle 17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Zdi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z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PhRl2L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6" name="Rectangle 17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8C341" id="Rectangle 17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I1a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z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XYjVr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5" name="Rectangle 17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41BF6" id="Rectangle 17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qISzg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CQqIS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4" name="Rectangle 17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0C668" id="Rectangle 17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7gq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mxO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8u4K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3" name="Rectangle 17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0D3AEE" id="Rectangle 17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v2C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X2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x2/YL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2" name="Rectangle 17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D34EB" id="Rectangle 17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+e6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R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f/nu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1" name="Rectangle 17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3F3B9" id="Rectangle 17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cjy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h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9mXI8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56756" w:rsidRPr="00C56756" w:rsidRDefault="00C56756" w:rsidP="00C56756">
      <w:pPr>
        <w:rPr>
          <w:rFonts w:ascii="Times New Roman" w:eastAsia="Times New Roman" w:hAnsi="Times New Roman" w:cs="Times New Roman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Resistances:</w:t>
      </w:r>
    </w:p>
    <w:p w:rsidR="00C56756" w:rsidRPr="00C56756" w:rsidRDefault="00C56756" w:rsidP="00C567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Action Point Tally:</w:t>
      </w:r>
    </w:p>
    <w:p w:rsidR="00C56756" w:rsidRPr="00C56756" w:rsidRDefault="00C56756" w:rsidP="00C567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Daily Item Powers Per Day: Heroic Tier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0" name="Rectangle 17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68506" id="Rectangle 17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NLK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C+zSy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          Milestones: 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9" name="Rectangle 16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7BA98" id="Rectangle 16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Fkq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JR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7hZK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8" name="Rectangle 16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B496B" id="Rectangle 16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UMS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Qak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jFDE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7" name="Rectangle 16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AECC4" id="Rectangle 16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aOh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T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DFo6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6" name="Rectangle 16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49777" id="Rectangle 16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LmZ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T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1MuZn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C56756" w:rsidRPr="00C56756" w:rsidRDefault="00C56756" w:rsidP="00C567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>Death Saving Throw Failures:  </w: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5" name="Rectangle 16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26A98" id="Rectangle 16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pbR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taW0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4" name="Rectangle 16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23947" id="Rectangle 16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4zp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mxG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11+M6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C5675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3" name="Rectangle 16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E0786" id="Rectangle 16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slB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XW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TiyU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C5675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C56756" w:rsidRPr="00C56756" w:rsidRDefault="00C56756" w:rsidP="00C5675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C56756">
        <w:rPr>
          <w:rFonts w:ascii="Arial" w:eastAsia="Times New Roman" w:hAnsi="Arial" w:cs="Arial"/>
          <w:color w:val="000000"/>
          <w:sz w:val="27"/>
          <w:szCs w:val="27"/>
        </w:rPr>
        <w:t xml:space="preserve">More about </w:t>
      </w:r>
      <w:proofErr w:type="spellStart"/>
      <w:r w:rsidRPr="00C56756">
        <w:rPr>
          <w:rFonts w:ascii="Arial" w:eastAsia="Times New Roman" w:hAnsi="Arial" w:cs="Arial"/>
          <w:color w:val="000000"/>
          <w:sz w:val="27"/>
          <w:szCs w:val="27"/>
        </w:rPr>
        <w:t>Bethiah</w:t>
      </w:r>
      <w:proofErr w:type="spellEnd"/>
      <w:r w:rsidRPr="00C56756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BB1045" w:rsidRDefault="00BB1045"/>
    <w:sectPr w:rsidR="00BB1045" w:rsidSect="0093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2283"/>
    <w:multiLevelType w:val="multilevel"/>
    <w:tmpl w:val="818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61C87"/>
    <w:multiLevelType w:val="multilevel"/>
    <w:tmpl w:val="54E0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D6C10"/>
    <w:multiLevelType w:val="multilevel"/>
    <w:tmpl w:val="CFD0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76FB7"/>
    <w:multiLevelType w:val="multilevel"/>
    <w:tmpl w:val="352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B2322"/>
    <w:multiLevelType w:val="multilevel"/>
    <w:tmpl w:val="1016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6489B"/>
    <w:multiLevelType w:val="multilevel"/>
    <w:tmpl w:val="4B46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B3CFC"/>
    <w:multiLevelType w:val="multilevel"/>
    <w:tmpl w:val="AFB8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9383E"/>
    <w:multiLevelType w:val="multilevel"/>
    <w:tmpl w:val="BC6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D758E"/>
    <w:multiLevelType w:val="multilevel"/>
    <w:tmpl w:val="3ED8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52D76"/>
    <w:multiLevelType w:val="multilevel"/>
    <w:tmpl w:val="66E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11355"/>
    <w:multiLevelType w:val="multilevel"/>
    <w:tmpl w:val="BF7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A26BCE"/>
    <w:multiLevelType w:val="multilevel"/>
    <w:tmpl w:val="21BA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976C4"/>
    <w:multiLevelType w:val="hybridMultilevel"/>
    <w:tmpl w:val="40D8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13"/>
    <w:rsid w:val="00217A64"/>
    <w:rsid w:val="002B7FB9"/>
    <w:rsid w:val="002C0DDF"/>
    <w:rsid w:val="004A4440"/>
    <w:rsid w:val="004C41F4"/>
    <w:rsid w:val="005D2139"/>
    <w:rsid w:val="006A7A41"/>
    <w:rsid w:val="0079311E"/>
    <w:rsid w:val="00804865"/>
    <w:rsid w:val="00917417"/>
    <w:rsid w:val="00930185"/>
    <w:rsid w:val="00A70D36"/>
    <w:rsid w:val="00A81013"/>
    <w:rsid w:val="00BB1045"/>
    <w:rsid w:val="00BB648A"/>
    <w:rsid w:val="00C56756"/>
    <w:rsid w:val="00CA1ED0"/>
    <w:rsid w:val="00CC4723"/>
    <w:rsid w:val="00CF32A1"/>
    <w:rsid w:val="00D023BE"/>
    <w:rsid w:val="00D93AD2"/>
    <w:rsid w:val="00E56BF2"/>
    <w:rsid w:val="00E75CB2"/>
    <w:rsid w:val="00E841CB"/>
    <w:rsid w:val="00E907F4"/>
    <w:rsid w:val="00EC4215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07D13"/>
  <w15:chartTrackingRefBased/>
  <w15:docId w15:val="{E39F61DB-74B7-C840-A97E-27E24678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0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44</Pages>
  <Words>5684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2020-05-02T18:34:00Z</dcterms:created>
  <dcterms:modified xsi:type="dcterms:W3CDTF">2020-05-05T19:13:00Z</dcterms:modified>
</cp:coreProperties>
</file>